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CF82D8" w14:textId="3D15B520" w:rsidR="00E8286A" w:rsidRPr="00884248" w:rsidRDefault="00D71047">
      <w:pPr>
        <w:rPr>
          <w:sz w:val="96"/>
          <w:szCs w:val="96"/>
          <w:lang w:val="en-US"/>
        </w:rPr>
      </w:pPr>
      <w:bookmarkStart w:id="0" w:name="_Hlk37170993"/>
      <w:bookmarkEnd w:id="0"/>
      <w:r w:rsidRPr="00884248">
        <w:rPr>
          <w:sz w:val="96"/>
          <w:szCs w:val="96"/>
          <w:lang w:val="en-US"/>
        </w:rPr>
        <w:t xml:space="preserve">           </w:t>
      </w:r>
      <w:r w:rsidRPr="00884248">
        <w:rPr>
          <w:sz w:val="96"/>
          <w:szCs w:val="96"/>
          <w:u w:val="single"/>
          <w:lang w:val="en-US"/>
        </w:rPr>
        <w:t>REPORT</w:t>
      </w:r>
      <w:r w:rsidRPr="00884248">
        <w:rPr>
          <w:sz w:val="96"/>
          <w:szCs w:val="96"/>
          <w:lang w:val="en-US"/>
        </w:rPr>
        <w:t xml:space="preserve">  </w:t>
      </w:r>
    </w:p>
    <w:p w14:paraId="4155589E" w14:textId="77777777" w:rsidR="00B96D8D" w:rsidRDefault="00D71047">
      <w:pPr>
        <w:rPr>
          <w:sz w:val="48"/>
          <w:szCs w:val="48"/>
          <w:lang w:val="en-US"/>
        </w:rPr>
      </w:pPr>
      <w:r w:rsidRPr="00884248">
        <w:rPr>
          <w:sz w:val="48"/>
          <w:szCs w:val="48"/>
          <w:lang w:val="en-US"/>
        </w:rPr>
        <w:t xml:space="preserve">THIS IS A WEBSITE WHICH IS CREATED BY </w:t>
      </w:r>
    </w:p>
    <w:p w14:paraId="51306D99" w14:textId="2EB3C33A" w:rsidR="00B96D8D" w:rsidRPr="00B16955" w:rsidRDefault="00D71047" w:rsidP="00B96D8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B16955">
        <w:rPr>
          <w:b/>
          <w:bCs/>
          <w:sz w:val="48"/>
          <w:szCs w:val="48"/>
          <w:lang w:val="en-US"/>
        </w:rPr>
        <w:t>AKSHIT RAWAT</w:t>
      </w:r>
      <w:r w:rsidR="009B679A" w:rsidRPr="00B16955">
        <w:rPr>
          <w:b/>
          <w:bCs/>
          <w:sz w:val="48"/>
          <w:szCs w:val="48"/>
          <w:lang w:val="en-US"/>
        </w:rPr>
        <w:t xml:space="preserve"> </w:t>
      </w:r>
      <w:r w:rsidRPr="00B16955">
        <w:rPr>
          <w:b/>
          <w:bCs/>
          <w:sz w:val="48"/>
          <w:szCs w:val="48"/>
          <w:lang w:val="en-US"/>
        </w:rPr>
        <w:t>(11908341)</w:t>
      </w:r>
    </w:p>
    <w:p w14:paraId="7213C382" w14:textId="14ED5D06" w:rsidR="00B96D8D" w:rsidRPr="00B16955" w:rsidRDefault="00D71047" w:rsidP="00B96D8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B16955">
        <w:rPr>
          <w:b/>
          <w:bCs/>
          <w:sz w:val="48"/>
          <w:szCs w:val="48"/>
          <w:lang w:val="en-US"/>
        </w:rPr>
        <w:t>PRATEEK NANDA</w:t>
      </w:r>
      <w:r w:rsidR="009B679A" w:rsidRPr="00B16955">
        <w:rPr>
          <w:b/>
          <w:bCs/>
          <w:sz w:val="48"/>
          <w:szCs w:val="48"/>
          <w:lang w:val="en-US"/>
        </w:rPr>
        <w:t xml:space="preserve"> </w:t>
      </w:r>
      <w:r w:rsidRPr="00B16955">
        <w:rPr>
          <w:b/>
          <w:bCs/>
          <w:sz w:val="48"/>
          <w:szCs w:val="48"/>
          <w:lang w:val="en-US"/>
        </w:rPr>
        <w:t>(11908352)</w:t>
      </w:r>
      <w:r w:rsidR="00B96D8D" w:rsidRPr="00B16955">
        <w:rPr>
          <w:b/>
          <w:bCs/>
          <w:sz w:val="48"/>
          <w:szCs w:val="48"/>
          <w:lang w:val="en-US"/>
        </w:rPr>
        <w:t xml:space="preserve"> </w:t>
      </w:r>
    </w:p>
    <w:p w14:paraId="6C9BC3CF" w14:textId="77777777" w:rsidR="00B96D8D" w:rsidRPr="00B16955" w:rsidRDefault="00D71047" w:rsidP="00B96D8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B16955">
        <w:rPr>
          <w:b/>
          <w:bCs/>
          <w:sz w:val="48"/>
          <w:szCs w:val="48"/>
          <w:lang w:val="en-US"/>
        </w:rPr>
        <w:t>SAHIL</w:t>
      </w:r>
      <w:r w:rsidR="009B679A" w:rsidRPr="00B16955">
        <w:rPr>
          <w:b/>
          <w:bCs/>
          <w:sz w:val="48"/>
          <w:szCs w:val="48"/>
          <w:lang w:val="en-US"/>
        </w:rPr>
        <w:t xml:space="preserve"> </w:t>
      </w:r>
      <w:r w:rsidRPr="00B16955">
        <w:rPr>
          <w:b/>
          <w:bCs/>
          <w:sz w:val="48"/>
          <w:szCs w:val="48"/>
          <w:lang w:val="en-US"/>
        </w:rPr>
        <w:t xml:space="preserve">(11908312) </w:t>
      </w:r>
    </w:p>
    <w:p w14:paraId="7B7C72D7" w14:textId="7B404B75" w:rsidR="00D71047" w:rsidRPr="00884248" w:rsidRDefault="00D71047">
      <w:pPr>
        <w:rPr>
          <w:sz w:val="48"/>
          <w:szCs w:val="48"/>
          <w:lang w:val="en-US"/>
        </w:rPr>
      </w:pPr>
      <w:r w:rsidRPr="00884248">
        <w:rPr>
          <w:sz w:val="48"/>
          <w:szCs w:val="48"/>
          <w:lang w:val="en-US"/>
        </w:rPr>
        <w:t>OF SECTION-:</w:t>
      </w:r>
      <w:r w:rsidR="009B679A" w:rsidRPr="00884248">
        <w:rPr>
          <w:sz w:val="48"/>
          <w:szCs w:val="48"/>
          <w:lang w:val="en-US"/>
        </w:rPr>
        <w:t xml:space="preserve"> </w:t>
      </w:r>
      <w:r w:rsidRPr="00884248">
        <w:rPr>
          <w:sz w:val="48"/>
          <w:szCs w:val="48"/>
          <w:lang w:val="en-US"/>
        </w:rPr>
        <w:t>K19GE.</w:t>
      </w:r>
    </w:p>
    <w:p w14:paraId="482C9862" w14:textId="5098DBFB" w:rsidR="00D71047" w:rsidRDefault="00D71047">
      <w:pPr>
        <w:rPr>
          <w:sz w:val="32"/>
          <w:szCs w:val="32"/>
          <w:lang w:val="en-US"/>
        </w:rPr>
      </w:pPr>
    </w:p>
    <w:p w14:paraId="133BFA90" w14:textId="54032A2D" w:rsidR="00D71047" w:rsidRPr="00600ADC" w:rsidRDefault="00D71047">
      <w:pPr>
        <w:rPr>
          <w:sz w:val="72"/>
          <w:szCs w:val="72"/>
          <w:lang w:val="en-US"/>
        </w:rPr>
      </w:pPr>
      <w:proofErr w:type="gramStart"/>
      <w:r w:rsidRPr="00600ADC">
        <w:rPr>
          <w:sz w:val="72"/>
          <w:szCs w:val="72"/>
          <w:lang w:val="en-US"/>
        </w:rPr>
        <w:t>INTRODUCTION</w:t>
      </w:r>
      <w:r w:rsidR="009B679A" w:rsidRPr="00600ADC">
        <w:rPr>
          <w:sz w:val="72"/>
          <w:szCs w:val="72"/>
          <w:lang w:val="en-US"/>
        </w:rPr>
        <w:t>:</w:t>
      </w:r>
      <w:r w:rsidR="00600ADC">
        <w:rPr>
          <w:sz w:val="72"/>
          <w:szCs w:val="72"/>
          <w:lang w:val="en-US"/>
        </w:rPr>
        <w:t>-</w:t>
      </w:r>
      <w:proofErr w:type="gramEnd"/>
    </w:p>
    <w:p w14:paraId="698DF5C7" w14:textId="2F4B265C" w:rsidR="00B96D8D" w:rsidRDefault="009B679A">
      <w:pPr>
        <w:rPr>
          <w:sz w:val="36"/>
          <w:szCs w:val="36"/>
          <w:lang w:val="en-US"/>
        </w:rPr>
      </w:pPr>
      <w:r w:rsidRPr="00884248">
        <w:rPr>
          <w:sz w:val="36"/>
          <w:szCs w:val="36"/>
          <w:lang w:val="en-US"/>
        </w:rPr>
        <w:t xml:space="preserve">THIS IS A WEBSITE WHICH SHOWS THE ACTUAL WORKING OF </w:t>
      </w:r>
      <w:r w:rsidR="00B96D8D">
        <w:rPr>
          <w:sz w:val="36"/>
          <w:szCs w:val="36"/>
          <w:lang w:val="en-US"/>
        </w:rPr>
        <w:t>AN</w:t>
      </w:r>
      <w:r w:rsidRPr="00884248">
        <w:rPr>
          <w:sz w:val="36"/>
          <w:szCs w:val="36"/>
          <w:lang w:val="en-US"/>
        </w:rPr>
        <w:t xml:space="preserve"> </w:t>
      </w:r>
      <w:r w:rsidR="00B96D8D">
        <w:rPr>
          <w:sz w:val="36"/>
          <w:szCs w:val="36"/>
          <w:lang w:val="en-US"/>
        </w:rPr>
        <w:t>E-COMMERCE/</w:t>
      </w:r>
      <w:r w:rsidRPr="00884248">
        <w:rPr>
          <w:sz w:val="36"/>
          <w:szCs w:val="36"/>
          <w:lang w:val="en-US"/>
        </w:rPr>
        <w:t>SHO</w:t>
      </w:r>
      <w:r w:rsidR="00B96D8D">
        <w:rPr>
          <w:sz w:val="36"/>
          <w:szCs w:val="36"/>
          <w:lang w:val="en-US"/>
        </w:rPr>
        <w:t>P</w:t>
      </w:r>
      <w:r w:rsidRPr="00884248">
        <w:rPr>
          <w:sz w:val="36"/>
          <w:szCs w:val="36"/>
          <w:lang w:val="en-US"/>
        </w:rPr>
        <w:t>PING WEBSITE.</w:t>
      </w:r>
      <w:r w:rsidR="00003695" w:rsidRPr="00884248">
        <w:rPr>
          <w:sz w:val="36"/>
          <w:szCs w:val="36"/>
          <w:lang w:val="en-US"/>
        </w:rPr>
        <w:t xml:space="preserve"> THE NAME OF THE WEBSITE IS </w:t>
      </w:r>
      <w:r w:rsidR="00003695" w:rsidRPr="00B96D8D">
        <w:rPr>
          <w:b/>
          <w:bCs/>
          <w:sz w:val="36"/>
          <w:szCs w:val="36"/>
          <w:lang w:val="en-US"/>
        </w:rPr>
        <w:t>BLUE LAGOON SHOPING</w:t>
      </w:r>
      <w:r w:rsidR="00003695" w:rsidRPr="00884248">
        <w:rPr>
          <w:sz w:val="36"/>
          <w:szCs w:val="36"/>
          <w:lang w:val="en-US"/>
        </w:rPr>
        <w:t>.</w:t>
      </w:r>
      <w:r w:rsidR="00B96D8D">
        <w:rPr>
          <w:sz w:val="36"/>
          <w:szCs w:val="36"/>
          <w:lang w:val="en-US"/>
        </w:rPr>
        <w:t xml:space="preserve"> </w:t>
      </w:r>
      <w:r w:rsidRPr="00884248">
        <w:rPr>
          <w:sz w:val="36"/>
          <w:szCs w:val="36"/>
          <w:lang w:val="en-US"/>
        </w:rPr>
        <w:t>T</w:t>
      </w:r>
      <w:r w:rsidR="00854E23" w:rsidRPr="00884248">
        <w:rPr>
          <w:sz w:val="36"/>
          <w:szCs w:val="36"/>
          <w:lang w:val="en-US"/>
        </w:rPr>
        <w:t xml:space="preserve">HE </w:t>
      </w:r>
      <w:r w:rsidRPr="00884248">
        <w:rPr>
          <w:sz w:val="36"/>
          <w:szCs w:val="36"/>
          <w:lang w:val="en-US"/>
        </w:rPr>
        <w:t>WE</w:t>
      </w:r>
      <w:r w:rsidR="00B96D8D">
        <w:rPr>
          <w:sz w:val="36"/>
          <w:szCs w:val="36"/>
          <w:lang w:val="en-US"/>
        </w:rPr>
        <w:t>B</w:t>
      </w:r>
      <w:r w:rsidRPr="00884248">
        <w:rPr>
          <w:sz w:val="36"/>
          <w:szCs w:val="36"/>
          <w:lang w:val="en-US"/>
        </w:rPr>
        <w:t>SITE CONTAIN</w:t>
      </w:r>
      <w:r w:rsidR="00B96D8D">
        <w:rPr>
          <w:sz w:val="36"/>
          <w:szCs w:val="36"/>
          <w:lang w:val="en-US"/>
        </w:rPr>
        <w:t>S:</w:t>
      </w:r>
      <w:r w:rsidRPr="00884248">
        <w:rPr>
          <w:sz w:val="36"/>
          <w:szCs w:val="36"/>
          <w:lang w:val="en-US"/>
        </w:rPr>
        <w:t xml:space="preserve"> </w:t>
      </w:r>
    </w:p>
    <w:p w14:paraId="4E80FD30" w14:textId="457DF387" w:rsidR="00B96D8D" w:rsidRPr="00B96D8D" w:rsidRDefault="009B679A" w:rsidP="00B96D8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B96D8D">
        <w:rPr>
          <w:sz w:val="36"/>
          <w:szCs w:val="36"/>
          <w:lang w:val="en-US"/>
        </w:rPr>
        <w:t>LOGIN PAGE</w:t>
      </w:r>
    </w:p>
    <w:p w14:paraId="384AA0B7" w14:textId="21E3509A" w:rsidR="00B96D8D" w:rsidRPr="00B96D8D" w:rsidRDefault="009B679A" w:rsidP="00B96D8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B96D8D">
        <w:rPr>
          <w:sz w:val="36"/>
          <w:szCs w:val="36"/>
          <w:lang w:val="en-US"/>
        </w:rPr>
        <w:t>CUSTOMER SERVICE PAGE</w:t>
      </w:r>
    </w:p>
    <w:p w14:paraId="1B88E3FA" w14:textId="675D974E" w:rsidR="00B96D8D" w:rsidRPr="00B96D8D" w:rsidRDefault="009B679A" w:rsidP="00B96D8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B96D8D">
        <w:rPr>
          <w:sz w:val="36"/>
          <w:szCs w:val="36"/>
          <w:lang w:val="en-US"/>
        </w:rPr>
        <w:t>CART PAGE</w:t>
      </w:r>
    </w:p>
    <w:p w14:paraId="79AD11A2" w14:textId="04D17A19" w:rsidR="00B96D8D" w:rsidRPr="00B96D8D" w:rsidRDefault="009B679A" w:rsidP="00B96D8D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B96D8D">
        <w:rPr>
          <w:sz w:val="36"/>
          <w:szCs w:val="36"/>
          <w:lang w:val="en-US"/>
        </w:rPr>
        <w:t>ACCOUNT MANAGEMENT PAGE</w:t>
      </w:r>
    </w:p>
    <w:p w14:paraId="3C81D154" w14:textId="5EA9EA59" w:rsidR="00B96D8D" w:rsidRPr="00E177B7" w:rsidRDefault="009B679A" w:rsidP="00E177B7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E177B7">
        <w:rPr>
          <w:sz w:val="36"/>
          <w:szCs w:val="36"/>
          <w:lang w:val="en-US"/>
        </w:rPr>
        <w:t xml:space="preserve">CATEGORY BAR </w:t>
      </w:r>
      <w:bookmarkStart w:id="1" w:name="_Hlk37156671"/>
      <w:r w:rsidR="00B96D8D" w:rsidRPr="00E177B7">
        <w:rPr>
          <w:sz w:val="36"/>
          <w:szCs w:val="36"/>
          <w:lang w:val="en-US"/>
        </w:rPr>
        <w:t xml:space="preserve">(including </w:t>
      </w:r>
      <w:r w:rsidRPr="00E177B7">
        <w:rPr>
          <w:sz w:val="36"/>
          <w:szCs w:val="36"/>
          <w:lang w:val="en-US"/>
        </w:rPr>
        <w:t>ELECTRONICS, GROCERIES, FASHION</w:t>
      </w:r>
      <w:r w:rsidR="001F3BB1" w:rsidRPr="00E177B7">
        <w:rPr>
          <w:sz w:val="36"/>
          <w:szCs w:val="36"/>
          <w:lang w:val="en-US"/>
        </w:rPr>
        <w:t>,</w:t>
      </w:r>
      <w:r w:rsidRPr="00E177B7">
        <w:rPr>
          <w:sz w:val="36"/>
          <w:szCs w:val="36"/>
          <w:lang w:val="en-US"/>
        </w:rPr>
        <w:t xml:space="preserve"> KITCHEN AND </w:t>
      </w:r>
      <w:r w:rsidR="001F3BB1" w:rsidRPr="00E177B7">
        <w:rPr>
          <w:sz w:val="36"/>
          <w:szCs w:val="36"/>
          <w:lang w:val="en-US"/>
        </w:rPr>
        <w:t>ACCESSORIES</w:t>
      </w:r>
      <w:bookmarkEnd w:id="1"/>
      <w:r w:rsidR="001F3BB1" w:rsidRPr="00E177B7">
        <w:rPr>
          <w:sz w:val="36"/>
          <w:szCs w:val="36"/>
          <w:lang w:val="en-US"/>
        </w:rPr>
        <w:t xml:space="preserve"> </w:t>
      </w:r>
      <w:r w:rsidR="00B96D8D" w:rsidRPr="00E177B7">
        <w:rPr>
          <w:sz w:val="36"/>
          <w:szCs w:val="36"/>
          <w:lang w:val="en-US"/>
        </w:rPr>
        <w:t>as options)</w:t>
      </w:r>
    </w:p>
    <w:p w14:paraId="43C06455" w14:textId="77777777" w:rsidR="00E177B7" w:rsidRDefault="001F3BB1" w:rsidP="00E177B7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E177B7">
        <w:rPr>
          <w:sz w:val="36"/>
          <w:szCs w:val="36"/>
          <w:lang w:val="en-US"/>
        </w:rPr>
        <w:t xml:space="preserve">OFFERS BAR </w:t>
      </w:r>
      <w:r w:rsidR="00B96D8D" w:rsidRPr="00E177B7">
        <w:rPr>
          <w:sz w:val="36"/>
          <w:szCs w:val="36"/>
          <w:lang w:val="en-US"/>
        </w:rPr>
        <w:t>(</w:t>
      </w:r>
      <w:r w:rsidRPr="00E177B7">
        <w:rPr>
          <w:sz w:val="36"/>
          <w:szCs w:val="36"/>
          <w:lang w:val="en-US"/>
        </w:rPr>
        <w:t>I</w:t>
      </w:r>
      <w:r w:rsidR="00B96D8D" w:rsidRPr="00E177B7">
        <w:rPr>
          <w:sz w:val="36"/>
          <w:szCs w:val="36"/>
          <w:lang w:val="en-US"/>
        </w:rPr>
        <w:t xml:space="preserve">ncluding </w:t>
      </w:r>
      <w:r w:rsidRPr="00E177B7">
        <w:rPr>
          <w:sz w:val="36"/>
          <w:szCs w:val="36"/>
          <w:lang w:val="en-US"/>
        </w:rPr>
        <w:t xml:space="preserve">DISCOUNT, CASHBACK, PRIME OFFER, </w:t>
      </w:r>
      <w:r w:rsidR="00B96D8D" w:rsidRPr="00E177B7">
        <w:rPr>
          <w:sz w:val="36"/>
          <w:szCs w:val="36"/>
          <w:lang w:val="en-US"/>
        </w:rPr>
        <w:t>as options)</w:t>
      </w:r>
      <w:r w:rsidRPr="00E177B7">
        <w:rPr>
          <w:sz w:val="36"/>
          <w:szCs w:val="36"/>
          <w:lang w:val="en-US"/>
        </w:rPr>
        <w:t xml:space="preserve">. </w:t>
      </w:r>
    </w:p>
    <w:p w14:paraId="0270A89B" w14:textId="4E800F99" w:rsidR="00884248" w:rsidRPr="00E177B7" w:rsidRDefault="001F3BB1" w:rsidP="00E177B7">
      <w:pPr>
        <w:pStyle w:val="ListParagraph"/>
        <w:rPr>
          <w:sz w:val="36"/>
          <w:szCs w:val="36"/>
          <w:lang w:val="en-US"/>
        </w:rPr>
      </w:pPr>
      <w:r w:rsidRPr="00E177B7">
        <w:rPr>
          <w:sz w:val="36"/>
          <w:szCs w:val="36"/>
          <w:lang w:val="en-US"/>
        </w:rPr>
        <w:lastRenderedPageBreak/>
        <w:t>THIS WEBSITE</w:t>
      </w:r>
      <w:r w:rsidR="00B96D8D" w:rsidRPr="00E177B7">
        <w:rPr>
          <w:sz w:val="36"/>
          <w:szCs w:val="36"/>
          <w:lang w:val="en-US"/>
        </w:rPr>
        <w:t xml:space="preserve"> LETS</w:t>
      </w:r>
      <w:r w:rsidRPr="00E177B7">
        <w:rPr>
          <w:sz w:val="36"/>
          <w:szCs w:val="36"/>
          <w:lang w:val="en-US"/>
        </w:rPr>
        <w:t xml:space="preserve"> A PERSON/CUSTOMER BUY GOODS OF THEIR INT</w:t>
      </w:r>
      <w:r w:rsidR="00B96D8D" w:rsidRPr="00E177B7">
        <w:rPr>
          <w:sz w:val="36"/>
          <w:szCs w:val="36"/>
          <w:lang w:val="en-US"/>
        </w:rPr>
        <w:t>E</w:t>
      </w:r>
      <w:r w:rsidRPr="00E177B7">
        <w:rPr>
          <w:sz w:val="36"/>
          <w:szCs w:val="36"/>
          <w:lang w:val="en-US"/>
        </w:rPr>
        <w:t xml:space="preserve">REST LIKE </w:t>
      </w:r>
      <w:r w:rsidRPr="00E177B7">
        <w:rPr>
          <w:b/>
          <w:bCs/>
          <w:sz w:val="36"/>
          <w:szCs w:val="36"/>
          <w:lang w:val="en-US"/>
        </w:rPr>
        <w:t>CLOTHING, GRO</w:t>
      </w:r>
      <w:r w:rsidR="00720379" w:rsidRPr="00E177B7">
        <w:rPr>
          <w:b/>
          <w:bCs/>
          <w:sz w:val="36"/>
          <w:szCs w:val="36"/>
          <w:lang w:val="en-US"/>
        </w:rPr>
        <w:t xml:space="preserve">CERIES, ACCESSORIES ETC </w:t>
      </w:r>
      <w:r w:rsidR="00E177B7">
        <w:rPr>
          <w:sz w:val="36"/>
          <w:szCs w:val="36"/>
          <w:lang w:val="en-US"/>
        </w:rPr>
        <w:t>&amp;</w:t>
      </w:r>
      <w:r w:rsidR="00720379" w:rsidRPr="00E177B7">
        <w:rPr>
          <w:sz w:val="36"/>
          <w:szCs w:val="36"/>
          <w:lang w:val="en-US"/>
        </w:rPr>
        <w:t xml:space="preserve"> ADD THE PRODUCT OF CHOICE IN CART, SO THAT </w:t>
      </w:r>
      <w:r w:rsidR="00B96D8D" w:rsidRPr="00E177B7">
        <w:rPr>
          <w:sz w:val="36"/>
          <w:szCs w:val="36"/>
          <w:lang w:val="en-US"/>
        </w:rPr>
        <w:t>THEY</w:t>
      </w:r>
      <w:r w:rsidR="00720379" w:rsidRPr="00E177B7">
        <w:rPr>
          <w:sz w:val="36"/>
          <w:szCs w:val="36"/>
          <w:lang w:val="en-US"/>
        </w:rPr>
        <w:t xml:space="preserve"> CAN BUY TH</w:t>
      </w:r>
      <w:r w:rsidR="00B96D8D" w:rsidRPr="00E177B7">
        <w:rPr>
          <w:sz w:val="36"/>
          <w:szCs w:val="36"/>
          <w:lang w:val="en-US"/>
        </w:rPr>
        <w:t>E</w:t>
      </w:r>
      <w:r w:rsidR="00720379" w:rsidRPr="00E177B7">
        <w:rPr>
          <w:sz w:val="36"/>
          <w:szCs w:val="36"/>
          <w:lang w:val="en-US"/>
        </w:rPr>
        <w:t xml:space="preserve"> PRODUCT</w:t>
      </w:r>
      <w:r w:rsidR="00B96D8D" w:rsidRPr="00E177B7">
        <w:rPr>
          <w:sz w:val="36"/>
          <w:szCs w:val="36"/>
          <w:lang w:val="en-US"/>
        </w:rPr>
        <w:t>(s)</w:t>
      </w:r>
      <w:r w:rsidR="00395F04" w:rsidRPr="00E177B7">
        <w:rPr>
          <w:sz w:val="36"/>
          <w:szCs w:val="36"/>
          <w:lang w:val="en-US"/>
        </w:rPr>
        <w:t xml:space="preserve"> IN THE FUTURE</w:t>
      </w:r>
      <w:r w:rsidRPr="00E177B7">
        <w:rPr>
          <w:sz w:val="36"/>
          <w:szCs w:val="36"/>
          <w:lang w:val="en-US"/>
        </w:rPr>
        <w:t xml:space="preserve">. </w:t>
      </w:r>
      <w:r w:rsidR="00720379" w:rsidRPr="00E177B7">
        <w:rPr>
          <w:sz w:val="36"/>
          <w:szCs w:val="36"/>
          <w:lang w:val="en-US"/>
        </w:rPr>
        <w:t xml:space="preserve">IT CONTAIN TOTAL </w:t>
      </w:r>
      <w:r w:rsidR="00003695" w:rsidRPr="00E177B7">
        <w:rPr>
          <w:sz w:val="36"/>
          <w:szCs w:val="36"/>
          <w:lang w:val="en-US"/>
        </w:rPr>
        <w:t>12</w:t>
      </w:r>
      <w:r w:rsidR="00884248" w:rsidRPr="00E177B7">
        <w:rPr>
          <w:sz w:val="36"/>
          <w:szCs w:val="36"/>
          <w:lang w:val="en-US"/>
        </w:rPr>
        <w:t xml:space="preserve"> </w:t>
      </w:r>
      <w:r w:rsidR="00720379" w:rsidRPr="00E177B7">
        <w:rPr>
          <w:sz w:val="36"/>
          <w:szCs w:val="36"/>
          <w:lang w:val="en-US"/>
        </w:rPr>
        <w:t xml:space="preserve">PAGES. EACH PAGE </w:t>
      </w:r>
      <w:r w:rsidR="00E177B7">
        <w:rPr>
          <w:sz w:val="36"/>
          <w:szCs w:val="36"/>
          <w:lang w:val="en-US"/>
        </w:rPr>
        <w:t xml:space="preserve">HAS BEEN </w:t>
      </w:r>
      <w:r w:rsidR="00720379" w:rsidRPr="00E177B7">
        <w:rPr>
          <w:sz w:val="36"/>
          <w:szCs w:val="36"/>
          <w:lang w:val="en-US"/>
        </w:rPr>
        <w:t>CREATE</w:t>
      </w:r>
      <w:r w:rsidR="00E177B7">
        <w:rPr>
          <w:sz w:val="36"/>
          <w:szCs w:val="36"/>
          <w:lang w:val="en-US"/>
        </w:rPr>
        <w:t>D</w:t>
      </w:r>
      <w:r w:rsidR="00720379" w:rsidRPr="00E177B7">
        <w:rPr>
          <w:sz w:val="36"/>
          <w:szCs w:val="36"/>
          <w:lang w:val="en-US"/>
        </w:rPr>
        <w:t xml:space="preserve"> WITH THE USE OF </w:t>
      </w:r>
      <w:r w:rsidR="00720379" w:rsidRPr="00E177B7">
        <w:rPr>
          <w:b/>
          <w:bCs/>
          <w:sz w:val="36"/>
          <w:szCs w:val="36"/>
          <w:lang w:val="en-US"/>
        </w:rPr>
        <w:t>HTML, CSS, AND JAVASCRIPT</w:t>
      </w:r>
      <w:r w:rsidR="00720379" w:rsidRPr="00E177B7">
        <w:rPr>
          <w:sz w:val="36"/>
          <w:szCs w:val="36"/>
          <w:lang w:val="en-US"/>
        </w:rPr>
        <w:t xml:space="preserve">. </w:t>
      </w:r>
      <w:r w:rsidR="00EC2EE2" w:rsidRPr="00E177B7">
        <w:rPr>
          <w:sz w:val="36"/>
          <w:szCs w:val="36"/>
          <w:lang w:val="en-US"/>
        </w:rPr>
        <w:t>THIS IS A C</w:t>
      </w:r>
      <w:r w:rsidR="00E177B7">
        <w:rPr>
          <w:sz w:val="36"/>
          <w:szCs w:val="36"/>
          <w:lang w:val="en-US"/>
        </w:rPr>
        <w:t>U</w:t>
      </w:r>
      <w:r w:rsidR="00EC2EE2" w:rsidRPr="00E177B7">
        <w:rPr>
          <w:sz w:val="36"/>
          <w:szCs w:val="36"/>
          <w:lang w:val="en-US"/>
        </w:rPr>
        <w:t>STOMER FRIENDELY WEBSIT</w:t>
      </w:r>
      <w:r w:rsidR="00B96D8D" w:rsidRPr="00E177B7">
        <w:rPr>
          <w:sz w:val="36"/>
          <w:szCs w:val="36"/>
          <w:lang w:val="en-US"/>
        </w:rPr>
        <w:t>E</w:t>
      </w:r>
      <w:r w:rsidR="00EC2EE2" w:rsidRPr="00E177B7">
        <w:rPr>
          <w:sz w:val="36"/>
          <w:szCs w:val="36"/>
          <w:lang w:val="en-US"/>
        </w:rPr>
        <w:t>.</w:t>
      </w:r>
      <w:r w:rsidRPr="00E177B7">
        <w:rPr>
          <w:sz w:val="36"/>
          <w:szCs w:val="36"/>
          <w:lang w:val="en-US"/>
        </w:rPr>
        <w:t xml:space="preserve"> </w:t>
      </w:r>
    </w:p>
    <w:p w14:paraId="147D7A58" w14:textId="798716BB" w:rsidR="00003695" w:rsidRPr="00884248" w:rsidRDefault="00B16955">
      <w:pPr>
        <w:rPr>
          <w:sz w:val="36"/>
          <w:szCs w:val="36"/>
          <w:lang w:val="en-US"/>
        </w:rPr>
      </w:pPr>
      <w:r>
        <w:rPr>
          <w:sz w:val="72"/>
          <w:szCs w:val="72"/>
          <w:lang w:val="en-US"/>
        </w:rPr>
        <w:t xml:space="preserve">               </w:t>
      </w:r>
      <w:r w:rsidR="00003695" w:rsidRPr="00600ADC">
        <w:rPr>
          <w:sz w:val="72"/>
          <w:szCs w:val="72"/>
          <w:lang w:val="en-US"/>
        </w:rPr>
        <w:t>FLOWCHART</w:t>
      </w:r>
    </w:p>
    <w:p w14:paraId="6FC6F9CC" w14:textId="036C749D" w:rsidR="0038662D" w:rsidRDefault="0038662D">
      <w:pPr>
        <w:rPr>
          <w:sz w:val="32"/>
          <w:szCs w:val="32"/>
          <w:lang w:val="en-US"/>
        </w:rPr>
      </w:pPr>
    </w:p>
    <w:p w14:paraId="72C255BE" w14:textId="77777777" w:rsidR="00884248" w:rsidRDefault="00884248">
      <w:pPr>
        <w:rPr>
          <w:sz w:val="32"/>
          <w:szCs w:val="32"/>
          <w:lang w:val="en-US"/>
        </w:rPr>
      </w:pPr>
    </w:p>
    <w:p w14:paraId="21C18388" w14:textId="0BF847D7" w:rsidR="00003695" w:rsidRDefault="006E0E16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E8B57F" wp14:editId="1DE83366">
                <wp:simplePos x="0" y="0"/>
                <wp:positionH relativeFrom="column">
                  <wp:posOffset>2545080</wp:posOffset>
                </wp:positionH>
                <wp:positionV relativeFrom="paragraph">
                  <wp:posOffset>224790</wp:posOffset>
                </wp:positionV>
                <wp:extent cx="15240" cy="502920"/>
                <wp:effectExtent l="38100" t="0" r="60960" b="495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29B9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00.4pt;margin-top:17.7pt;width:1.2pt;height:3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rpi1AEAAPcDAAAOAAAAZHJzL2Uyb0RvYy54bWysU8uO1DAQvCPxD5bvTB5iRxBNZoVmgQuC&#10;EQsf4HXsxMIvtc0k+XvaTia7AoQQ4tKJ7a7uqnL7cDsZTS4CgnK2pdWupERY7jpl+5Z+/fLuxStK&#10;QmS2Y9pZ0dJZBHp7fP7sMPpG1G5wuhNAsIgNzehbOsTom6IIfBCGhZ3zwuKhdGBYxCX0RQdsxOpG&#10;F3VZ7ovRQefBcREC7t4th/SY60spePwkZRCR6JYit5gj5PiQYnE8sKYH5gfFVxrsH1gYpiw23Urd&#10;scjId1C/lDKKgwtOxh13pnBSKi6yBlRTlT+puR+YF1kLmhP8ZlP4f2X5x8sZiOpauqfEMoNXdB+B&#10;qX6I5A2AG8nJWYs2OiD75NboQ4Ogkz3Dugr+DEn6JMGkL4oiU3Z43hwWUyQcN6ub+iVeA8eTm7J+&#10;XecLKB6xHkJ8L5wh6aelYaWycaiyyezyIUTsjsArIDXWNsXIlH5rOxJnj2IiKGZ7LRJ1TE8pRZKw&#10;kM5/cdZigX8WEq1INHObPITipIFcGI5P963aqmBmgkil9QYq/wxacxNM5MH8W+CWnTs6GzegUdbB&#10;77rG6UpVLvlX1YvWJPvBdXO+wmwHTlf2Z30JaXyfrjP88b0efwAAAP//AwBQSwMEFAAGAAgAAAAh&#10;ALxSALXfAAAACgEAAA8AAABkcnMvZG93bnJldi54bWxMj8FOwzAQRO9I/IO1SNyo3TaUNo1TIQTH&#10;CtFUiKMbO3GEvY5ipw1/z3Kix9U8zbwtdpN37GyG2AWUMJ8JYAbroDtsJRyrt4c1sJgUauUCGgk/&#10;JsKuvL0pVK7DBT/M+ZBaRiUYcyXBptTnnMfaGq/iLPQGKWvC4FWic2i5HtSFyr3jCyFW3KsOacGq&#10;3rxYU38fRi+hqdpj/fW65qNr3p+qT7ux+2ov5f3d9LwFlsyU/mH40yd1KMnpFEbUkTkJmRCkniQs&#10;HzNgBGRiuQB2InKerYCXBb9+ofwFAAD//wMAUEsBAi0AFAAGAAgAAAAhALaDOJL+AAAA4QEAABMA&#10;AAAAAAAAAAAAAAAAAAAAAFtDb250ZW50X1R5cGVzXS54bWxQSwECLQAUAAYACAAAACEAOP0h/9YA&#10;AACUAQAACwAAAAAAAAAAAAAAAAAvAQAAX3JlbHMvLnJlbHNQSwECLQAUAAYACAAAACEAKMK6YtQB&#10;AAD3AwAADgAAAAAAAAAAAAAAAAAuAgAAZHJzL2Uyb0RvYy54bWxQSwECLQAUAAYACAAAACEAvFIA&#10;td8AAAAKAQAADwAAAAAAAAAAAAAAAAAu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003695">
        <w:rPr>
          <w:sz w:val="32"/>
          <w:szCs w:val="32"/>
          <w:lang w:val="en-US"/>
        </w:rPr>
        <w:t xml:space="preserve">                                               WEBSITE</w:t>
      </w:r>
    </w:p>
    <w:p w14:paraId="7E6C8542" w14:textId="659CE0BA" w:rsidR="00003695" w:rsidRDefault="00003695">
      <w:pPr>
        <w:rPr>
          <w:sz w:val="32"/>
          <w:szCs w:val="32"/>
          <w:lang w:val="en-US"/>
        </w:rPr>
      </w:pPr>
    </w:p>
    <w:p w14:paraId="54ECC950" w14:textId="299505FF" w:rsidR="00003695" w:rsidRDefault="006E0E16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13C381" wp14:editId="67FCAF06">
                <wp:simplePos x="0" y="0"/>
                <wp:positionH relativeFrom="column">
                  <wp:posOffset>2567940</wp:posOffset>
                </wp:positionH>
                <wp:positionV relativeFrom="paragraph">
                  <wp:posOffset>217805</wp:posOffset>
                </wp:positionV>
                <wp:extent cx="0" cy="556260"/>
                <wp:effectExtent l="76200" t="0" r="57150" b="533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6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D0BF1" id="Straight Arrow Connector 7" o:spid="_x0000_s1026" type="#_x0000_t32" style="position:absolute;margin-left:202.2pt;margin-top:17.15pt;width:0;height:43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HdK0gEAAPMDAAAOAAAAZHJzL2Uyb0RvYy54bWysU9uO0zAQfUfiHyy/06SVtouqpivUBV4Q&#10;VOzyAV7HTixsjzU2TfL3jJ02i7hICPEyie05M+ccj/d3o7PsrDAa8A1fr2rOlJfQGt81/Mvju1ev&#10;OYtJ+FZY8Krhk4r87vDyxX4IO7WBHmyrkFERH3dDaHifUthVVZS9ciKuIChPhxrQiURL7KoWxUDV&#10;na02db2tBsA2IEgVI+3ez4f8UOprrWT6pHVUidmGE7dUIpb4lGN12ItdhyL0Rl5oiH9g4YTx1HQp&#10;dS+SYN/Q/FLKGYkQQaeVBFeB1kaqooHUrOuf1Dz0IqiihcyJYbEp/r+y8uP5hMy0Db/lzAtHV/SQ&#10;UJiuT+wNIgzsCN6TjYDsNrs1hLgj0NGf8LKK4YRZ+qjR5S+JYmNxeFocVmNict6UtHtzs91si/nV&#10;My5gTO8VOJZ/Gh4vNJb+62KwOH+IiToT8ArITa3PMQlj3/qWpSmQkIRG+M6qTJvSc0qV6c+Ey1+a&#10;rJrhn5UmG4ji3KYMoDpaZGdBo9N+XS9VKDNDtLF2AdWF2x9Bl9wMU2Uo/xa4ZJeO4NMCdMYD/q5r&#10;Gq9U9Zx/VT1rzbKfoJ3K9RU7aLKKP5dXkEf3x3WBP7/Vw3cAAAD//wMAUEsDBBQABgAIAAAAIQAZ&#10;lxEz3gAAAAoBAAAPAAAAZHJzL2Rvd25yZXYueG1sTI/BTsMwDIbvSLxD5EncWLqtgq00nRCC44RY&#10;J8Qxa9ymWuNUTbqVt8eIAzva/vT7+/Pt5DpxxiG0nhQs5gkIpMqblhoFh/Ltfg0iRE1Gd55QwTcG&#10;2Ba3N7nOjL/QB573sREcQiHTCmyMfSZlqCw6Hea+R+Jb7QenI49DI82gLxzuOrlMkgfpdEv8weoe&#10;XyxWp/3oFNRlc6i+Xtdy7Or3x/LTbuyu3Cl1N5uen0BEnOI/DL/6rA4FOx39SCaITkGapCmjClbp&#10;CgQDf4sjk8vFBmSRy+sKxQ8AAAD//wMAUEsBAi0AFAAGAAgAAAAhALaDOJL+AAAA4QEAABMAAAAA&#10;AAAAAAAAAAAAAAAAAFtDb250ZW50X1R5cGVzXS54bWxQSwECLQAUAAYACAAAACEAOP0h/9YAAACU&#10;AQAACwAAAAAAAAAAAAAAAAAvAQAAX3JlbHMvLnJlbHNQSwECLQAUAAYACAAAACEAHqh3StIBAADz&#10;AwAADgAAAAAAAAAAAAAAAAAuAgAAZHJzL2Uyb0RvYy54bWxQSwECLQAUAAYACAAAACEAGZcRM94A&#10;AAAK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003695">
        <w:rPr>
          <w:sz w:val="32"/>
          <w:szCs w:val="32"/>
          <w:lang w:val="en-US"/>
        </w:rPr>
        <w:t xml:space="preserve">                                             LOGIN PAGE</w:t>
      </w:r>
    </w:p>
    <w:p w14:paraId="668E022D" w14:textId="70F65F4C" w:rsidR="00003695" w:rsidRDefault="00003695">
      <w:pPr>
        <w:rPr>
          <w:sz w:val="32"/>
          <w:szCs w:val="32"/>
          <w:lang w:val="en-US"/>
        </w:rPr>
      </w:pPr>
    </w:p>
    <w:p w14:paraId="36B2D67A" w14:textId="17BCD0DD" w:rsidR="00003695" w:rsidRDefault="006E0E16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A57B9D" wp14:editId="0DB18C43">
                <wp:simplePos x="0" y="0"/>
                <wp:positionH relativeFrom="column">
                  <wp:posOffset>2575560</wp:posOffset>
                </wp:positionH>
                <wp:positionV relativeFrom="paragraph">
                  <wp:posOffset>248920</wp:posOffset>
                </wp:positionV>
                <wp:extent cx="7620" cy="274320"/>
                <wp:effectExtent l="0" t="0" r="30480" b="304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0DE37" id="Straight Connector 9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8pt,19.6pt" to="203.4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+sMuAEAALkDAAAOAAAAZHJzL2Uyb0RvYy54bWysU8GO0zAQvSPxD5bvNGlBu2zUdA9dwQVB&#10;xS4f4HXsxsL2WGPTpH/P2EmzCBBarbg4Hvu9mXnPk+3t6Cw7KYwGfMvXq5oz5SV0xh9b/u3hw5v3&#10;nMUkfCcseNXys4r8dvf61XYIjdpAD7ZTyCiJj80QWt6nFJqqirJXTsQVBOXpUgM6kSjEY9WhGCi7&#10;s9Wmrq+qAbALCFLFSKd30yXflfxaK5m+aB1VYrbl1FsqK5b1Ma/VbiuaI4rQGzm3IV7QhRPGU9El&#10;1Z1Igv1A80cqZyRCBJ1WElwFWhupigZSs65/U3Pfi6CKFjInhsWm+P/Sys+nAzLTtfyGMy8cPdF9&#10;QmGOfWJ78J4MBGQ32achxIbge3/AOYrhgFn0qNHlL8lhY/H2vHirxsQkHV5fbch/SReb63dvaU85&#10;qidqwJg+KnAsb1pujc/CRSNOn2KaoBcI8XIrU/GyS2erMtj6r0qTGCq3LuwyRmpvkZ0EDUD3fT2X&#10;LchM0cbahVT/mzRjM02V0XoucUGXiuDTQnTGA/6tahovreoJf1E9ac2yH6E7l6codtB8FEPnWc4D&#10;+Gtc6E9/3O4nAAAA//8DAFBLAwQUAAYACAAAACEATSrARt4AAAAJAQAADwAAAGRycy9kb3ducmV2&#10;LnhtbEyPwU7DMBBE70j8g7VI3KhNCFEJcaqqEkJcEE3h7sZbJxCvI9tJw99jTnBc7dPMm2qz2IHN&#10;6EPvSMLtSgBDap3uyUh4PzzdrIGFqEirwRFK+MYAm/ryolKldmfa49xEw1IIhVJJ6GIcS85D26FV&#10;YeVGpPQ7OW9VTKc3XHt1TuF24JkQBbeqp9TQqRF3HbZfzWQlDC9+/jA7sw3T875oPt9O2ethlvL6&#10;atk+Aou4xD8YfvWTOtTJ6egm0oENEnJxXyRUwt1DBiwBuSjSlqOEdZYDryv+f0H9AwAA//8DAFBL&#10;AQItABQABgAIAAAAIQC2gziS/gAAAOEBAAATAAAAAAAAAAAAAAAAAAAAAABbQ29udGVudF9UeXBl&#10;c10ueG1sUEsBAi0AFAAGAAgAAAAhADj9If/WAAAAlAEAAAsAAAAAAAAAAAAAAAAALwEAAF9yZWxz&#10;Ly5yZWxzUEsBAi0AFAAGAAgAAAAhAAun6wy4AQAAuQMAAA4AAAAAAAAAAAAAAAAALgIAAGRycy9l&#10;Mm9Eb2MueG1sUEsBAi0AFAAGAAgAAAAhAE0qwEb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003695">
        <w:rPr>
          <w:sz w:val="32"/>
          <w:szCs w:val="32"/>
          <w:lang w:val="en-US"/>
        </w:rPr>
        <w:t xml:space="preserve">                                             HOME PAGE</w:t>
      </w:r>
    </w:p>
    <w:p w14:paraId="79B14539" w14:textId="3D463375" w:rsidR="006E0E16" w:rsidRDefault="009119C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30F2C9" wp14:editId="772191D3">
                <wp:simplePos x="0" y="0"/>
                <wp:positionH relativeFrom="column">
                  <wp:posOffset>5462738</wp:posOffset>
                </wp:positionH>
                <wp:positionV relativeFrom="paragraph">
                  <wp:posOffset>144846</wp:posOffset>
                </wp:positionV>
                <wp:extent cx="15240" cy="228600"/>
                <wp:effectExtent l="57150" t="0" r="6096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2A351" id="Straight Arrow Connector 17" o:spid="_x0000_s1026" type="#_x0000_t32" style="position:absolute;margin-left:430.15pt;margin-top:11.4pt;width:1.2pt;height:1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fC51QEAAPkDAAAOAAAAZHJzL2Uyb0RvYy54bWysU9tu1DAQfUfiHyy/s7kIShVttkJb4AXB&#10;isIHuI6dWPimsdkkf8/YyaYVIFRVvDixPWfmnDPj/c1kNDkLCMrZlla7khJhueuU7Vv6/duHV9eU&#10;hMhsx7SzoqWzCPTm8PLFfvSNqN3gdCeAYBIbmtG3dIjRN0UR+CAMCzvnhcVL6cCwiFvoiw7YiNmN&#10;LuqyvCpGB50Hx0UIeHq7XNJDzi+l4PGLlEFEoluK3GJeIa/3aS0Oe9b0wPyg+EqDPYOFYcpi0S3V&#10;LYuM/AT1RyqjOLjgZNxxZwonpeIia0A1VfmbmruBeZG1oDnBbzaF/5eWfz6fgKgOe/eWEssM9ugu&#10;AlP9EMk7ADeSo7MWfXRAMAT9Gn1oEHa0J1h3wZ8giZ8kmPRFWWTKHs+bx2KKhONh9aZ+jY3geFPX&#10;11dlbkHxgPUQ4kfhDEk/LQ0rl41ElW1m508hYnUEXgCpsLZpjUzp97YjcfaoJoJittciUcfwFFIk&#10;CQvp/BdnLRb4VyHRjEQzl8ljKI4ayJnhAHU/qi0LRiaIVFpvoPLfoDU2wUQezacCt+hc0dm4AY2y&#10;Dv5WNU4XqnKJv6hetCbZ966bcwuzHThf2Z/1LaQBfrzP8IcXe/gFAAD//wMAUEsDBBQABgAIAAAA&#10;IQBBIU033gAAAAkBAAAPAAAAZHJzL2Rvd25yZXYueG1sTI/LTsMwEEX3SPyDNUjsqEMQqUkzqRCC&#10;ZYVoKsTSjZ04qh9R7LTh7xlWsBzN0b3nVtvFWXbWUxyCR7hfZcC0b4MafI9waN7uBLCYpFfSBq8R&#10;vnWEbX19VclShYv/0Od96hmF+FhKBJPSWHIeW6OdjKswak+/LkxOJjqnnqtJXijcWZ5nWcGdHDw1&#10;GDnqF6Pb0352CF3TH9qvV8Fn272vm0/zZHbNDvH2ZnneAEt6SX8w/OqTOtTkdAyzV5FZBFFkD4Qi&#10;5DlNIEAU+RrYEeFRCOB1xf8vqH8AAAD//wMAUEsBAi0AFAAGAAgAAAAhALaDOJL+AAAA4QEAABMA&#10;AAAAAAAAAAAAAAAAAAAAAFtDb250ZW50X1R5cGVzXS54bWxQSwECLQAUAAYACAAAACEAOP0h/9YA&#10;AACUAQAACwAAAAAAAAAAAAAAAAAvAQAAX3JlbHMvLnJlbHNQSwECLQAUAAYACAAAACEAGhHwudUB&#10;AAD5AwAADgAAAAAAAAAAAAAAAAAuAgAAZHJzL2Uyb0RvYy54bWxQSwECLQAUAAYACAAAACEAQSFN&#10;N94AAAAJ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AAB996" wp14:editId="2DB15F36">
                <wp:simplePos x="0" y="0"/>
                <wp:positionH relativeFrom="column">
                  <wp:posOffset>4457700</wp:posOffset>
                </wp:positionH>
                <wp:positionV relativeFrom="paragraph">
                  <wp:posOffset>161290</wp:posOffset>
                </wp:positionV>
                <wp:extent cx="0" cy="251460"/>
                <wp:effectExtent l="76200" t="0" r="57150" b="5334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06CD6" id="Straight Arrow Connector 16" o:spid="_x0000_s1026" type="#_x0000_t32" style="position:absolute;margin-left:351pt;margin-top:12.7pt;width:0;height:1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U/60gEAAPUDAAAOAAAAZHJzL2Uyb0RvYy54bWysU9uO0zAQfUfiHyy/07QVVChqukJd4AVB&#10;xS4f4HXsxMI3jYcm+XvGTptFXKTVipdJbM+ZOed4vL8ZnWVnBckE3/DNas2Z8jK0xncN/3b/4dVb&#10;zhIK3wobvGr4pBK/Obx8sR9irbahD7ZVwKiIT/UQG94jxrqqkuyVE2kVovJ0qAM4gbSErmpBDFTd&#10;2Wq7Xu+qIUAbIUiVEu3ezof8UOprrSR+0TopZLbhxA1LhBIfcqwOe1F3IGJv5IWGeAYLJ4ynpkup&#10;W4GC/QDzRylnJIQUNK5kcFXQ2khVNJCazfo3NXe9iKpoIXNSXGxK/6+s/Hw+ATMt3d2OMy8c3dEd&#10;gjBdj+wdQBjYMXhPPgZglEJ+DTHVBDv6E1xWKZ4gix81uPwlWWwsHk+Lx2pEJudNSbvbN5vXu2J/&#10;9YiLkPCjCo7ln4anC4+FwKZYLM6fElJnAl4Buan1OaIw9r1vGU6RlCAY4TurMm1KzylVpj8TLn84&#10;WTXDvypNRhDFuU0ZQXW0wM6Chqf9vlmqUGaGaGPtAloXbv8EXXIzTJWxfCpwyS4dg8cF6IwP8Leu&#10;OF6p6jn/qnrWmmU/hHYq11fsoNkq/lzeQR7eX9cF/vhaDz8BAAD//wMAUEsDBBQABgAIAAAAIQBO&#10;OVRA3QAAAAkBAAAPAAAAZHJzL2Rvd25yZXYueG1sTI/NTsMwEITvSLyDtUjcqE1EfwjZVAjBsUI0&#10;FeLoxps4Il5HsdOGt8eIAxxnZzT7TbGdXS9ONIbOM8LtQoEgrr3puEU4VC83GxAhaja690wIXxRg&#10;W15eFDo3/sxvdNrHVqQSDrlGsDEOuZShtuR0WPiBOHmNH52OSY6tNKM+p3LXy0yplXS64/TB6oGe&#10;LNWf+8khNFV7qD+eN3Lqm9d19W7v7a7aIV5fzY8PICLN8S8MP/gJHcrEdPQTmyB6hLXK0paIkC3v&#10;QKTA7+GIsFoqkGUh/y8ovwEAAP//AwBQSwECLQAUAAYACAAAACEAtoM4kv4AAADhAQAAEwAAAAAA&#10;AAAAAAAAAAAAAAAAW0NvbnRlbnRfVHlwZXNdLnhtbFBLAQItABQABgAIAAAAIQA4/SH/1gAAAJQB&#10;AAALAAAAAAAAAAAAAAAAAC8BAABfcmVscy8ucmVsc1BLAQItABQABgAIAAAAIQBhXU/60gEAAPUD&#10;AAAOAAAAAAAAAAAAAAAAAC4CAABkcnMvZTJvRG9jLnhtbFBLAQItABQABgAIAAAAIQBOOVRA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E0E16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98A64A" wp14:editId="342E74D6">
                <wp:simplePos x="0" y="0"/>
                <wp:positionH relativeFrom="column">
                  <wp:posOffset>3398520</wp:posOffset>
                </wp:positionH>
                <wp:positionV relativeFrom="paragraph">
                  <wp:posOffset>153670</wp:posOffset>
                </wp:positionV>
                <wp:extent cx="7620" cy="220980"/>
                <wp:effectExtent l="76200" t="0" r="68580" b="6477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1DDB1" id="Straight Arrow Connector 14" o:spid="_x0000_s1026" type="#_x0000_t32" style="position:absolute;margin-left:267.6pt;margin-top:12.1pt;width:.6pt;height:17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WyP1wEAAPgDAAAOAAAAZHJzL2Uyb0RvYy54bWysU9uO0zAQfUfiHyy/06QVWpaq6Qp1gRcE&#10;FQsf4HXsxMI3jYcm/XvGTppdcZFWK16c2J4zc86Z8e5mdJadFCQTfMPXq5oz5WVoje8a/v3bh1fX&#10;nCUUvhU2eNXws0r8Zv/yxW6IW7UJfbCtAkZJfNoOseE9YtxWVZK9ciKtQlSeLnUAJ5C20FUtiIGy&#10;O1tt6vqqGgK0EYJUKdHp7XTJ9yW/1kriF62TQmYbTtywrFDW+7xW+53YdiBib+RMQzyDhRPGU9El&#10;1a1AwX6C+SOVMxJCChpXMrgqaG2kKhpIzbr+Tc1dL6IqWsicFBeb0v9LKz+fjsBMS717zZkXjnp0&#10;hyBM1yN7BxAGdgjek48BGIWQX0NMW4Id/BHmXYpHyOJHDS5/SRYbi8fnxWM1IpN0+OZqQ32QdLHZ&#10;1G+vSweqB2iEhB9VcCz/NDzNVBYO6+KyOH1KSMUJeAHkutbnFYWx733L8BxJDIIRvrMqM6fwHFJl&#10;BRPn8odnqyb4V6XJC2I5lSlTqA4W2EnQ/LQ/1ksWiswQbaxdQHXh9k/QHJthqkzmU4FLdKkYPC5A&#10;Z3yAv1XF8UJVT/EX1ZPWLPs+tOfSwWIHjVfxZ34KeX4f7wv84cHufwEAAP//AwBQSwMEFAAGAAgA&#10;AAAhADVL68HeAAAACQEAAA8AAABkcnMvZG93bnJldi54bWxMj8FOwzAMhu9IvENkJG4spVvHVppO&#10;CMFxQqwT4pg1blPROFWTbuXtMSc42ZY//f5c7GbXizOOofOk4H6RgECqvemoVXCsXu82IELUZHTv&#10;CRV8Y4BdeX1V6Nz4C73j+RBbwSEUcq3AxjjkUobaotNh4Qck3jV+dDryOLbSjPrC4a6XaZKspdMd&#10;8QWrB3y2WH8dJqegqdpj/fmykVPfvD1UH3Zr99Veqdub+ekRRMQ5/sHwq8/qULLTyU9kgugVZMss&#10;ZVRBuuLKQLZcr0CcuNkmIMtC/v+g/AEAAP//AwBQSwECLQAUAAYACAAAACEAtoM4kv4AAADhAQAA&#10;EwAAAAAAAAAAAAAAAAAAAAAAW0NvbnRlbnRfVHlwZXNdLnhtbFBLAQItABQABgAIAAAAIQA4/SH/&#10;1gAAAJQBAAALAAAAAAAAAAAAAAAAAC8BAABfcmVscy8ucmVsc1BLAQItABQABgAIAAAAIQBNmWyP&#10;1wEAAPgDAAAOAAAAAAAAAAAAAAAAAC4CAABkcnMvZTJvRG9jLnhtbFBLAQItABQABgAIAAAAIQA1&#10;S+vB3gAAAAk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6E0E16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FD4FA0" wp14:editId="51CFEC44">
                <wp:simplePos x="0" y="0"/>
                <wp:positionH relativeFrom="column">
                  <wp:posOffset>2796540</wp:posOffset>
                </wp:positionH>
                <wp:positionV relativeFrom="paragraph">
                  <wp:posOffset>153670</wp:posOffset>
                </wp:positionV>
                <wp:extent cx="0" cy="243840"/>
                <wp:effectExtent l="76200" t="0" r="57150" b="6096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E1367" id="Straight Arrow Connector 13" o:spid="_x0000_s1026" type="#_x0000_t32" style="position:absolute;margin-left:220.2pt;margin-top:12.1pt;width:0;height:19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KoB0wEAAPUDAAAOAAAAZHJzL2Uyb0RvYy54bWysU9uO2yAQfa/Uf0C8N06yq2plxVlV2bYv&#10;VRt1tx/AYrBRgUEDje2/74ATb9WLtFr1ZWxgzsw5h2F3OzrLTgqjAd/wzWrNmfISWuO7hn97+PDm&#10;hrOYhG+FBa8aPqnIb/evX+2GUKst9GBbhYyK+FgPoeF9SqGuqih75URcQVCeDjWgE4mW2FUtioGq&#10;O1tt1+u31QDYBgSpYqTdu/mQ70t9rZVMX7SOKjHbcOKWSsQSH3Os9jtRdyhCb+SZhngBCyeMp6ZL&#10;qTuRBPuB5o9SzkiECDqtJLgKtDZSFQ2kZrP+Tc19L4IqWsicGBab4v8rKz+fjshMS3d3xZkXju7o&#10;PqEwXZ/YO0QY2AG8Jx8BGaWQX0OINcEO/ojnVQxHzOJHjS5/SRYbi8fT4rEaE5PzpqTd7fXVzXWx&#10;v3rCBYzpowLH8k/D45nHQmBTLBanTzFRZwJeALmp9TkmYex737I0BVKS0AjfWZVpU3pOqTL9mXD5&#10;S5NVM/yr0mQEUZzblBFUB4vsJGh42u+bpQplZog21i6gdeH2T9A5N8NUGcvnApfs0hF8WoDOeMC/&#10;dU3jhaqe8y+qZ61Z9iO0U7m+YgfNVvHn/A7y8P66LvCn17r/CQAA//8DAFBLAwQUAAYACAAAACEA&#10;aGA4r9wAAAAJAQAADwAAAGRycy9kb3ducmV2LnhtbEyPwU7DMAyG70i8Q2Qkbiylqsro6k4IwXFC&#10;rBPimDVuU61xqibdytsTxAGOtj/9/v5yu9hBnGnyvWOE+1UCgrhxuucO4VC/3q1B+KBYq8ExIXyR&#10;h211fVWqQrsLv9N5HzoRQ9gXCsGEMBZS+saQVX7lRuJ4a91kVYjj1Ek9qUsMt4NMkySXVvUcPxg1&#10;0rOh5rSfLUJbd4fm82Ut56F9e6g/zKPZ1TvE25vlaQMi0BL+YPjRj+pQRaejm1l7MSBkWZJFFCHN&#10;UhAR+F0cEfI0B1mV8n+D6hsAAP//AwBQSwECLQAUAAYACAAAACEAtoM4kv4AAADhAQAAEwAAAAAA&#10;AAAAAAAAAAAAAAAAW0NvbnRlbnRfVHlwZXNdLnhtbFBLAQItABQABgAIAAAAIQA4/SH/1gAAAJQB&#10;AAALAAAAAAAAAAAAAAAAAC8BAABfcmVscy8ucmVsc1BLAQItABQABgAIAAAAIQAAoKoB0wEAAPUD&#10;AAAOAAAAAAAAAAAAAAAAAC4CAABkcnMvZTJvRG9jLnhtbFBLAQItABQABgAIAAAAIQBoYDiv3AAA&#10;AAk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E0E16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B6ABE0" wp14:editId="6C9D197D">
                <wp:simplePos x="0" y="0"/>
                <wp:positionH relativeFrom="column">
                  <wp:posOffset>2057400</wp:posOffset>
                </wp:positionH>
                <wp:positionV relativeFrom="paragraph">
                  <wp:posOffset>153670</wp:posOffset>
                </wp:positionV>
                <wp:extent cx="0" cy="228600"/>
                <wp:effectExtent l="76200" t="0" r="57150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F066AE" id="Straight Arrow Connector 12" o:spid="_x0000_s1026" type="#_x0000_t32" style="position:absolute;margin-left:162pt;margin-top:12.1pt;width:0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ZQL0QEAAPUDAAAOAAAAZHJzL2Uyb0RvYy54bWysU9uO0zAQfUfiHyy/06R5WK2ipqtVF3hB&#10;ULHwAV5n3Fjrm8amSf6esdNmERcJIV4msT1n5pzj8e5usoadAaP2ruPbTc0ZOOl77U4d//rl3Ztb&#10;zmISrhfGO+j4DJHf7V+/2o2hhcYP3vSAjIq42I6h40NKoa2qKAewIm58AEeHyqMViZZ4qnoUI1W3&#10;pmrq+qYaPfYBvYQYafdhOeT7Ul8pkOmTUhESMx0nbqlELPEpx2q/E+0JRRi0vNAQ/8DCCu2o6Vrq&#10;QSTBvqH+pZTVEn30Km2kt5VXSksoGkjNtv5JzeMgAhQtZE4Mq03x/5WVH89HZLqnu2s4c8LSHT0m&#10;FPo0JHaP6Ed28M6Rjx4ZpZBfY4gtwQ7uiJdVDEfM4ieFNn9JFpuKx/PqMUyJyWVT0m7T3N7Uxf7q&#10;BRcwpvfgLcs/HY8XHiuBbbFYnD/ERJ0JeAXkpsblmIQ2b13P0hxISUIt3MlApk3pOaXK9BfC5S/N&#10;Bhb4Z1BkBFFc2pQRhINBdhY0PP3zdq1CmRmitDErqC7c/gi65GYYlLH8W+CaXTp6l1ag1c7j77qm&#10;6UpVLflX1YvWLPvJ93O5vmIHzVbx5/IO8vD+uC7wl9e6/w4AAP//AwBQSwMEFAAGAAgAAAAhALze&#10;+prdAAAACQEAAA8AAABkcnMvZG93bnJldi54bWxMj8FOwzAQRO9I/IO1SNyog6lKCdlUCMGxQjQV&#10;4ujGmzgiXkex04a/x4gDPc7OaPZNsZldL440hs4zwu0iA0Fce9Nxi7CvXm/WIELUbHTvmRC+KcCm&#10;vLwodG78id/puIutSCUcco1gYxxyKUNtyemw8ANx8ho/Oh2THFtpRn1K5a6XKstW0umO0werB3q2&#10;VH/tJofQVO2+/nxZy6lv3u6rD/tgt9UW8fpqfnoEEWmO/2H4xU/oUCamg5/YBNEj3Kll2hIR1FKB&#10;SIG/wwFhlSmQZSHPF5Q/AAAA//8DAFBLAQItABQABgAIAAAAIQC2gziS/gAAAOEBAAATAAAAAAAA&#10;AAAAAAAAAAAAAABbQ29udGVudF9UeXBlc10ueG1sUEsBAi0AFAAGAAgAAAAhADj9If/WAAAAlAEA&#10;AAsAAAAAAAAAAAAAAAAALwEAAF9yZWxzLy5yZWxzUEsBAi0AFAAGAAgAAAAhAJh9lAvRAQAA9QMA&#10;AA4AAAAAAAAAAAAAAAAALgIAAGRycy9lMm9Eb2MueG1sUEsBAi0AFAAGAAgAAAAhALze+prdAAAA&#10;CQ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6E0E16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3AF462" wp14:editId="4CEBDC6D">
                <wp:simplePos x="0" y="0"/>
                <wp:positionH relativeFrom="column">
                  <wp:posOffset>1165860</wp:posOffset>
                </wp:positionH>
                <wp:positionV relativeFrom="paragraph">
                  <wp:posOffset>146050</wp:posOffset>
                </wp:positionV>
                <wp:extent cx="7620" cy="220980"/>
                <wp:effectExtent l="76200" t="0" r="68580" b="6477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76AB02" id="Straight Arrow Connector 11" o:spid="_x0000_s1026" type="#_x0000_t32" style="position:absolute;margin-left:91.8pt;margin-top:11.5pt;width:.6pt;height:1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jF1wEAAPgDAAAOAAAAZHJzL2Uyb0RvYy54bWysU02P0zAQvSPxHyzfadIeliVqukJd4IKg&#10;YuEHeB27sbA91tg0yb9n7KRZxIeEEBcntufNvPdmvL8bnWUXhdGAb/l2U3OmvITO+HPLv3x+++KW&#10;s5iE74QFr1o+qcjvDs+f7YfQqB30YDuFjJL42Ayh5X1KoamqKHvlRNxAUJ4uNaATibZ4rjoUA2V3&#10;ttrV9U01AHYBQaoY6fR+vuSHkl9rJdNHraNKzLacuKWyYlkf81od9qI5owi9kQsN8Q8snDCeiq6p&#10;7kUS7BuaX1I5IxEi6LSR4CrQ2khVNJCabf2TmodeBFW0kDkxrDbF/5dWfrickJmOerflzAtHPXpI&#10;KMy5T+w1IgzsCN6Tj4CMQsivIcSGYEd/wmUXwwmz+FGjy1+Sxcbi8bR6rMbEJB2+vNlRHyRd7Hb1&#10;q9vSgeoJGjCmdwocyz8tjwuVlcO2uCwu72Oi4gS8AnJd6/OahLFvfMfSFEhMQiP82arMnMJzSJUV&#10;zJzLX5qsmuGflCYviOVcpkyhOlpkF0Hz030t+ksWiswQbaxdQXXh9kfQEpthqkzm3wLX6FIRfFqB&#10;znjA31VN45WqnuOvqmetWfYjdFPpYLGDxqv4szyFPL8/7gv86cEevgMAAP//AwBQSwMEFAAGAAgA&#10;AAAhAKD1uC/dAAAACQEAAA8AAABkcnMvZG93bnJldi54bWxMj8tOwzAQRfdI/IM1SOyoQwutm8ap&#10;EIJlhWgqxNKNJ3GEH1HstOHvma7K8mqu7pxTbCdn2QmH2AUv4XGWAUNfB935VsKhen8QwGJSXisb&#10;PEr4xQjb8vamULkOZ/+Jp31qGY34mCsJJqU+5zzWBp2Ks9Cjp1sTBqcSxaHlelBnGneWz7NsyZ3q&#10;PH0wqsdXg/XPfnQSmqo91N9vgo+2+VhVX2ZtdtVOyvu76WUDLOGUrmW44BM6lMR0DKPXkVnKYrGk&#10;qoT5gpwuBfFELkcJzysBvCz4f4PyDwAA//8DAFBLAQItABQABgAIAAAAIQC2gziS/gAAAOEBAAAT&#10;AAAAAAAAAAAAAAAAAAAAAABbQ29udGVudF9UeXBlc10ueG1sUEsBAi0AFAAGAAgAAAAhADj9If/W&#10;AAAAlAEAAAsAAAAAAAAAAAAAAAAALwEAAF9yZWxzLy5yZWxzUEsBAi0AFAAGAAgAAAAhAEYKOMXX&#10;AQAA+AMAAA4AAAAAAAAAAAAAAAAALgIAAGRycy9lMm9Eb2MueG1sUEsBAi0AFAAGAAgAAAAhAKD1&#10;uC/dAAAACQEAAA8AAAAAAAAAAAAAAAAAMQ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6E0E16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867851" wp14:editId="2A465B1E">
                <wp:simplePos x="0" y="0"/>
                <wp:positionH relativeFrom="column">
                  <wp:posOffset>160020</wp:posOffset>
                </wp:positionH>
                <wp:positionV relativeFrom="paragraph">
                  <wp:posOffset>138430</wp:posOffset>
                </wp:positionV>
                <wp:extent cx="0" cy="251460"/>
                <wp:effectExtent l="76200" t="0" r="57150" b="533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8D06C" id="Straight Arrow Connector 10" o:spid="_x0000_s1026" type="#_x0000_t32" style="position:absolute;margin-left:12.6pt;margin-top:10.9pt;width:0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wfg0QEAAPUDAAAOAAAAZHJzL2Uyb0RvYy54bWysU8uO1DAQvCPxD1buTJIRrFA0mRWaBS4I&#10;RuzyAV6nnVj4pbaZJH9P28lkEQ8JIS6d2O7qriq3D7eT0ewCGJSzbVHvqoKBFa5Ttm+LLw/vXrwu&#10;WIjcdlw7C20xQyhuj8+fHUbfwN4NTneAjIrY0Iy+LYYYfVOWQQxgeNg5D5YOpUPDIy2xLzvkI1U3&#10;utxX1U05Ouw8OgEh0O7dclgcc30pQcRPUgaITLcFcYs5Yo6PKZbHA2965H5QYqXB/4GF4cpS063U&#10;HY+cfUP1SymjBLrgZNwJZ0onpRKQNZCauvpJzf3APWQtZE7wm03h/5UVHy9nZKqjuyN7LDd0R/cR&#10;ueqHyN4gupGdnLXko0NGKeTX6ENDsJM947oK/oxJ/CTRpC/JYlP2eN48hikysWwK2t2/ql/e5HLl&#10;E85jiO/BGZZ+2iKsPDYCdbaYXz6ESJ0JeAWkptqmGLnSb23H4uxJSUTFba8h0ab0lFIm+gvh/Bdn&#10;DQv8M0gygigubfIIwkkju3Aanu5rvVWhzASRSusNVGVufwStuQkGeSz/Frhl547Oxg1olHX4u65x&#10;ulKVS/5V9aI1yX503ZyvL9tBs5X9Wd9BGt4f1xn+9FqP3wEAAP//AwBQSwMEFAAGAAgAAAAhAMKW&#10;917bAAAABwEAAA8AAABkcnMvZG93bnJldi54bWxMj8FOwzAQRO9I/IO1SNyokwhKSeNUCMGxQjQV&#10;4ujGmzhqvI5ipw1/z8KFnlajGc2+KTaz68UJx9B5UpAuEhBItTcdtQr21dvdCkSImozuPaGCbwyw&#10;Ka+vCp0bf6YPPO1iK7iEQq4V2BiHXMpQW3Q6LPyAxF7jR6cjy7GVZtRnLne9zJJkKZ3uiD9YPeCL&#10;xfq4m5yCpmr39dfrSk598/5Yfdonu622St3ezM9rEBHn+B+GX3xGh5KZDn4iE0SvIHvIOMk35QXs&#10;/+mDgmV6D7Is5CV/+QMAAP//AwBQSwECLQAUAAYACAAAACEAtoM4kv4AAADhAQAAEwAAAAAAAAAA&#10;AAAAAAAAAAAAW0NvbnRlbnRfVHlwZXNdLnhtbFBLAQItABQABgAIAAAAIQA4/SH/1gAAAJQBAAAL&#10;AAAAAAAAAAAAAAAAAC8BAABfcmVscy8ucmVsc1BLAQItABQABgAIAAAAIQDOdwfg0QEAAPUDAAAO&#10;AAAAAAAAAAAAAAAAAC4CAABkcnMvZTJvRG9jLnhtbFBLAQItABQABgAIAAAAIQDClvde2wAAAAcB&#10;AAAPAAAAAAAAAAAAAAAAACsEAABkcnMvZG93bnJldi54bWxQSwUGAAAAAAQABADzAAAAMwUAAAAA&#10;" strokecolor="black [3200]" strokeweight=".5pt">
                <v:stroke endarrow="block" joinstyle="miter"/>
              </v:shape>
            </w:pict>
          </mc:Fallback>
        </mc:AlternateContent>
      </w:r>
      <w:r w:rsidR="006E0E16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171F3C" wp14:editId="337CBD0A">
                <wp:simplePos x="0" y="0"/>
                <wp:positionH relativeFrom="column">
                  <wp:posOffset>144780</wp:posOffset>
                </wp:positionH>
                <wp:positionV relativeFrom="paragraph">
                  <wp:posOffset>138430</wp:posOffset>
                </wp:positionV>
                <wp:extent cx="5341620" cy="22860"/>
                <wp:effectExtent l="0" t="0" r="30480" b="3429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62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99FF65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4pt,10.9pt" to="6in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bSugEAALsDAAAOAAAAZHJzL2Uyb0RvYy54bWysU02P0zAQvSPxHyzfaT6Aqoqa7qEruCCo&#10;WPYHeB27sbA91tg06b9n7LZZBAghxMXx2O/NzHuebO9mZ9lJYTTge96sas6UlzAYf+z545d3rzac&#10;xST8ICx41fOzivxu9/LFdgqdamEEOyhklMTHbgo9H1MKXVVFOSon4gqC8nSpAZ1IFOKxGlBMlN3Z&#10;qq3rdTUBDgFBqhjp9P5yyXclv9ZKpk9aR5WY7Tn1lsqKZX3Ka7Xbiu6IIoxGXtsQ/9CFE8ZT0SXV&#10;vUiCfUPzSypnJEIEnVYSXAVaG6mKBlLT1D+peRhFUEULmRPDYlP8f2nlx9MBmRl6Tg/lhaMnekgo&#10;zHFMbA/ek4GAbJN9mkLsCL73B7xGMRwwi541uvwlOWwu3p4Xb9WcmKTDt6/fNOuWnkDSXdtu1sX7&#10;6pkcMKb3ChzLm55b47N00YnTh5ioIEFvEApyM5fyZZfOVmWw9Z+VJjlUsCnsMkhqb5GdBI3A8LXJ&#10;UihXQWaKNtYupPrPpCs201QZrr8lLuhSEXxaiM54wN9VTfOtVX3B31RftGbZTzCcy2MUO2hCirLr&#10;NOcR/DEu9Od/bvcdAAD//wMAUEsDBBQABgAIAAAAIQA4ORYN3QAAAAgBAAAPAAAAZHJzL2Rvd25y&#10;ZXYueG1sTI/BTsMwEETvSPyDtUjcqNOoRFWIU1WVEOKCaFrubuw6ae11ZDtp+HuWE5xGu7OafVNt&#10;ZmfZpEPsPQpYLjJgGluvejQCjofXpzWwmCQqaT1qAd86wqa+v6tkqfwN93pqkmEUgrGUArqUhpLz&#10;2Hbaybjwg0byzj44mWgMhqsgbxTuLM+zrOBO9kgfOjnoXafbazM6AfY9TF9mZ7ZxfNsXzeXznH8c&#10;JiEeH+btC7Ck5/R3DL/4hA41MZ38iCoyKyDPiTyRLknJXxcr6naixfMKeF3x/wXqHwAAAP//AwBQ&#10;SwECLQAUAAYACAAAACEAtoM4kv4AAADhAQAAEwAAAAAAAAAAAAAAAAAAAAAAW0NvbnRlbnRfVHlw&#10;ZXNdLnhtbFBLAQItABQABgAIAAAAIQA4/SH/1gAAAJQBAAALAAAAAAAAAAAAAAAAAC8BAABfcmVs&#10;cy8ucmVsc1BLAQItABQABgAIAAAAIQA74sbSugEAALsDAAAOAAAAAAAAAAAAAAAAAC4CAABkcnMv&#10;ZTJvRG9jLnhtbFBLAQItABQABgAIAAAAIQA4ORYN3QAAAAg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</w:p>
    <w:p w14:paraId="02BC967B" w14:textId="623653AD" w:rsidR="00003695" w:rsidRDefault="00600AD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E43D15" wp14:editId="66EAE4BA">
                <wp:simplePos x="0" y="0"/>
                <wp:positionH relativeFrom="column">
                  <wp:posOffset>5410200</wp:posOffset>
                </wp:positionH>
                <wp:positionV relativeFrom="paragraph">
                  <wp:posOffset>213995</wp:posOffset>
                </wp:positionV>
                <wp:extent cx="12700" cy="1282700"/>
                <wp:effectExtent l="38100" t="0" r="101600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128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7F299" id="Straight Arrow Connector 22" o:spid="_x0000_s1026" type="#_x0000_t32" style="position:absolute;margin-left:426pt;margin-top:16.85pt;width:1pt;height:10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4DU0wEAAPoDAAAOAAAAZHJzL2Uyb0RvYy54bWysU9uO0zAQfUfiHyy/01weYBU1Xa26wAuC&#10;ioUP8DrjxsI3jU2T/j1jp80iQAihfXEy9pyZc47H29vZGnYCjNq7njebmjNw0g/aHXv+9cu7Vzec&#10;xSTcIIx30PMzRH67e/liO4UOWj96MwAyKuJiN4WejymFrqqiHMGKuPEBHB0qj1YkCvFYDSgmqm5N&#10;1db162ryOAT0EmKk3fvlkO9KfaVApk9KRUjM9Jy4pbJiWR/zWu22ojuiCKOWFxriP1hYoR01XUvd&#10;iyTYd9S/lbJaoo9epY30tvJKaQlFA6lp6l/UPIwiQNFC5sSw2hSfr6z8eDog00PP25YzJyzd0UNC&#10;oY9jYneIfmJ77xz56JFRCvk1hdgRbO8OeIliOGAWPyu0+Uuy2Fw8Pq8ew5yYpM2mfVPTRUg6adqb&#10;ElCV6gkcMKb34C3LPz2PFzIri6b4LE4fYlqAV0DubFxek9DmrRtYOgeSk1ALdzSQuVOfnFJlDQvr&#10;8pfOBhb4Z1DkRuZZ2pQ5hL1BdhI0QcO3Zq1CmRmitDErqP476JKbYVBm81+Ba3bp6F1agVY7j3/q&#10;muYrVbXkX1UvWrPsRz+cyx0WO2jAij+Xx5An+Oe4wJ+e7O4HAAAA//8DAFBLAwQUAAYACAAAACEA&#10;spZmX98AAAAKAQAADwAAAGRycy9kb3ducmV2LnhtbEyPzU6EQBCE7ya+w6RNvLmDIILIsDFGjxvj&#10;sjEeZ5mGIc4PYYZdfHvbkx6rq1L9Vb1drWEnnMPonYDbTQIMXefV6AYBh/b1pgQWonRKGu9QwDcG&#10;2DaXF7WslD+7dzzt48CoxIVKCtAxThXnodNoZdj4CR15vZ+tjCTngatZnqncGp4myT23cnT0QcsJ&#10;nzV2X/vFCujb4dB9vpR8Mf1b0X7oB71rd0JcX61Pj8AirvEvDL/4hA4NMR394lRgRkCZp7QlCsiy&#10;AhgFyvyODkcBaZYXwJua/5/Q/AAAAP//AwBQSwECLQAUAAYACAAAACEAtoM4kv4AAADhAQAAEwAA&#10;AAAAAAAAAAAAAAAAAAAAW0NvbnRlbnRfVHlwZXNdLnhtbFBLAQItABQABgAIAAAAIQA4/SH/1gAA&#10;AJQBAAALAAAAAAAAAAAAAAAAAC8BAABfcmVscy8ucmVsc1BLAQItABQABgAIAAAAIQAGs4DU0wEA&#10;APoDAAAOAAAAAAAAAAAAAAAAAC4CAABkcnMvZTJvRG9jLnhtbFBLAQItABQABgAIAAAAIQCylmZf&#10;3wAAAAoBAAAPAAAAAAAAAAAAAAAAAC0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9119C3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2DC10B" wp14:editId="03F01BD3">
                <wp:simplePos x="0" y="0"/>
                <wp:positionH relativeFrom="column">
                  <wp:posOffset>4373880</wp:posOffset>
                </wp:positionH>
                <wp:positionV relativeFrom="paragraph">
                  <wp:posOffset>310515</wp:posOffset>
                </wp:positionV>
                <wp:extent cx="7620" cy="441960"/>
                <wp:effectExtent l="0" t="0" r="30480" b="1524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9DA38A" id="Straight Connector 19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4pt,24.45pt" to="345pt,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VESxAEAAMUDAAAOAAAAZHJzL2Uyb0RvYy54bWysU01v2zAMvQ/ofxB0b+wERbYacXpIsV6G&#10;LVi33VWZioXpC5QWO/9+lJx4w7oBQ9GLYIl8j3yP9OZutIYdAaP2ruXLRc0ZOOk77Q4t//rl/fU7&#10;zmISrhPGO2j5CSK/21692QyhgZXvvekAGZG42Ayh5X1KoamqKHuwIi58AEdB5dGKRFc8VB2Kgdit&#10;qVZ1va4Gj11ALyFGer2fgnxb+JUCmT4pFSEx03LqLZUTy/mUz2q7Ec0BRei1PLchXtCFFdpR0Znq&#10;XiTBfqB+RmW1RB+9SgvpbeWV0hKKBlKzrP9Q89iLAEULmRPDbFN8PVr58bhHpjua3S1nTlia0WNC&#10;oQ99YjvvHDnokVGQnBpCbAiwc3s832LYY5Y9KrRMGR2+EVExgqSxsfh8mn2GMTFJj2/XK5qFpMDN&#10;zfJ2XaZQTSSZLGBMD+Atyx8tN9plE0Qjjh9iosKUekmhS25qaqN8pZOBnGzcZ1AkjMpNDZWVgp1B&#10;dhS0DN33ZZZEXCUzQ5Q2ZgbVpeQ/QefcDIOyZv8LnLNLRe/SDLTaefxb1TReWlVT/kX1pDXLfvLd&#10;qQyl2EG7UpSd9zov4+/3Av/1921/AgAA//8DAFBLAwQUAAYACAAAACEAcxZiUdwAAAAKAQAADwAA&#10;AGRycy9kb3ducmV2LnhtbEyPwU7DMBBE70j8g7VI3KhdRIKbxqlKJcSZlktvTrxNIuJ1iN02/D3L&#10;CY6rfZp5U25mP4gLTrEPZGC5UCCQmuB6ag18HF4fNIiYLDk7BEID3xhhU93elLZw4UrveNmnVnAI&#10;xcIa6FIaCylj06G3cRFGJP6dwuRt4nNqpZvslcP9IB+VyqW3PXFDZ0fcddh87s/ewOHNq7lO/Q7p&#10;61ltjy9ZTsfMmPu7ebsGkXBOfzD86rM6VOxUhzO5KAYDudasngw86RUIBvKV4nE1k0udgaxK+X9C&#10;9QMAAP//AwBQSwECLQAUAAYACAAAACEAtoM4kv4AAADhAQAAEwAAAAAAAAAAAAAAAAAAAAAAW0Nv&#10;bnRlbnRfVHlwZXNdLnhtbFBLAQItABQABgAIAAAAIQA4/SH/1gAAAJQBAAALAAAAAAAAAAAAAAAA&#10;AC8BAABfcmVscy8ucmVsc1BLAQItABQABgAIAAAAIQAmwVESxAEAAMUDAAAOAAAAAAAAAAAAAAAA&#10;AC4CAABkcnMvZTJvRG9jLnhtbFBLAQItABQABgAIAAAAIQBzFmJR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proofErr w:type="gramStart"/>
      <w:r w:rsidR="00003695">
        <w:rPr>
          <w:sz w:val="32"/>
          <w:szCs w:val="32"/>
          <w:lang w:val="en-US"/>
        </w:rPr>
        <w:t xml:space="preserve">HOME  </w:t>
      </w:r>
      <w:r w:rsidR="00B16955" w:rsidRPr="00B16955">
        <w:rPr>
          <w:b/>
          <w:bCs/>
          <w:sz w:val="32"/>
          <w:szCs w:val="32"/>
          <w:lang w:val="en-US"/>
        </w:rPr>
        <w:t>(</w:t>
      </w:r>
      <w:proofErr w:type="gramEnd"/>
      <w:r w:rsidR="00003695" w:rsidRPr="00B16955">
        <w:rPr>
          <w:b/>
          <w:bCs/>
          <w:sz w:val="32"/>
          <w:szCs w:val="32"/>
          <w:lang w:val="en-US"/>
        </w:rPr>
        <w:t>C</w:t>
      </w:r>
      <w:r w:rsidR="00B16955" w:rsidRPr="00B16955">
        <w:rPr>
          <w:b/>
          <w:bCs/>
          <w:sz w:val="32"/>
          <w:szCs w:val="32"/>
          <w:lang w:val="en-US"/>
        </w:rPr>
        <w:t>U</w:t>
      </w:r>
      <w:r w:rsidR="00003695" w:rsidRPr="00B16955">
        <w:rPr>
          <w:b/>
          <w:bCs/>
          <w:sz w:val="32"/>
          <w:szCs w:val="32"/>
          <w:lang w:val="en-US"/>
        </w:rPr>
        <w:t>STOMER</w:t>
      </w:r>
      <w:r w:rsidR="00003695">
        <w:rPr>
          <w:sz w:val="32"/>
          <w:szCs w:val="32"/>
          <w:lang w:val="en-US"/>
        </w:rPr>
        <w:t xml:space="preserve">  </w:t>
      </w:r>
      <w:r w:rsidR="00B16955">
        <w:rPr>
          <w:sz w:val="32"/>
          <w:szCs w:val="32"/>
          <w:lang w:val="en-US"/>
        </w:rPr>
        <w:t>(</w:t>
      </w:r>
      <w:r w:rsidR="00003695">
        <w:rPr>
          <w:sz w:val="32"/>
          <w:szCs w:val="32"/>
          <w:lang w:val="en-US"/>
        </w:rPr>
        <w:t>LO</w:t>
      </w:r>
      <w:r w:rsidR="006E0E16">
        <w:rPr>
          <w:sz w:val="32"/>
          <w:szCs w:val="32"/>
          <w:lang w:val="en-US"/>
        </w:rPr>
        <w:t xml:space="preserve">GIN/   </w:t>
      </w:r>
      <w:r w:rsidR="006E0E16" w:rsidRPr="002707DF">
        <w:rPr>
          <w:b/>
          <w:bCs/>
          <w:sz w:val="32"/>
          <w:szCs w:val="32"/>
          <w:lang w:val="en-US"/>
        </w:rPr>
        <w:t>CART</w:t>
      </w:r>
      <w:r w:rsidR="006E0E16">
        <w:rPr>
          <w:sz w:val="32"/>
          <w:szCs w:val="32"/>
          <w:lang w:val="en-US"/>
        </w:rPr>
        <w:t xml:space="preserve">  </w:t>
      </w:r>
      <w:r w:rsidR="00B16955">
        <w:rPr>
          <w:sz w:val="32"/>
          <w:szCs w:val="32"/>
          <w:lang w:val="en-US"/>
        </w:rPr>
        <w:t>(</w:t>
      </w:r>
      <w:r w:rsidR="006E0E16">
        <w:rPr>
          <w:sz w:val="32"/>
          <w:szCs w:val="32"/>
          <w:lang w:val="en-US"/>
        </w:rPr>
        <w:t xml:space="preserve">YOUR        </w:t>
      </w:r>
      <w:r w:rsidR="006E0E16" w:rsidRPr="002707DF">
        <w:rPr>
          <w:b/>
          <w:bCs/>
          <w:sz w:val="32"/>
          <w:szCs w:val="32"/>
          <w:lang w:val="en-US"/>
        </w:rPr>
        <w:t xml:space="preserve">CATEGORY </w:t>
      </w:r>
      <w:r w:rsidR="009119C3">
        <w:rPr>
          <w:sz w:val="32"/>
          <w:szCs w:val="32"/>
          <w:lang w:val="en-US"/>
        </w:rPr>
        <w:t xml:space="preserve">   </w:t>
      </w:r>
      <w:r w:rsidR="006E0E16">
        <w:rPr>
          <w:sz w:val="32"/>
          <w:szCs w:val="32"/>
          <w:lang w:val="en-US"/>
        </w:rPr>
        <w:t xml:space="preserve">OFFERS  </w:t>
      </w:r>
    </w:p>
    <w:p w14:paraId="6C42E30B" w14:textId="1C063697" w:rsidR="006E0E16" w:rsidRDefault="006E0E1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</w:t>
      </w:r>
      <w:proofErr w:type="gramStart"/>
      <w:r w:rsidRPr="00B16955">
        <w:rPr>
          <w:b/>
          <w:bCs/>
          <w:sz w:val="32"/>
          <w:szCs w:val="32"/>
          <w:lang w:val="en-US"/>
        </w:rPr>
        <w:t>SERVICE</w:t>
      </w:r>
      <w:r w:rsidR="00B16955" w:rsidRPr="00B16955">
        <w:rPr>
          <w:b/>
          <w:bCs/>
          <w:sz w:val="32"/>
          <w:szCs w:val="32"/>
          <w:lang w:val="en-US"/>
        </w:rPr>
        <w:t>S)</w:t>
      </w:r>
      <w:r>
        <w:rPr>
          <w:sz w:val="32"/>
          <w:szCs w:val="32"/>
          <w:lang w:val="en-US"/>
        </w:rPr>
        <w:t xml:space="preserve">   </w:t>
      </w:r>
      <w:proofErr w:type="gramEnd"/>
      <w:r>
        <w:rPr>
          <w:sz w:val="32"/>
          <w:szCs w:val="32"/>
          <w:lang w:val="en-US"/>
        </w:rPr>
        <w:t xml:space="preserve">  SIGNUP</w:t>
      </w:r>
      <w:r w:rsidR="00B16955">
        <w:rPr>
          <w:sz w:val="32"/>
          <w:szCs w:val="32"/>
          <w:lang w:val="en-US"/>
        </w:rPr>
        <w:t>)</w:t>
      </w:r>
      <w:r>
        <w:rPr>
          <w:sz w:val="32"/>
          <w:szCs w:val="32"/>
          <w:lang w:val="en-US"/>
        </w:rPr>
        <w:t xml:space="preserve">           ACCOUNT</w:t>
      </w:r>
      <w:r w:rsidR="00B16955">
        <w:rPr>
          <w:sz w:val="32"/>
          <w:szCs w:val="32"/>
          <w:lang w:val="en-US"/>
        </w:rPr>
        <w:t>)</w:t>
      </w:r>
    </w:p>
    <w:p w14:paraId="7246C83D" w14:textId="77777777" w:rsidR="009119C3" w:rsidRDefault="009119C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8ED0F8" wp14:editId="1831E5C6">
                <wp:simplePos x="0" y="0"/>
                <wp:positionH relativeFrom="column">
                  <wp:posOffset>1584960</wp:posOffset>
                </wp:positionH>
                <wp:positionV relativeFrom="paragraph">
                  <wp:posOffset>516890</wp:posOffset>
                </wp:positionV>
                <wp:extent cx="0" cy="220980"/>
                <wp:effectExtent l="76200" t="0" r="57150" b="6477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6E5BD7" id="Straight Arrow Connector 20" o:spid="_x0000_s1026" type="#_x0000_t32" style="position:absolute;margin-left:124.8pt;margin-top:40.7pt;width:0;height:1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eXm0QEAAPUDAAAOAAAAZHJzL2Uyb0RvYy54bWysU9uO0zAQfUfiHyy/06R9QEvUdLXqAi8I&#10;KhY+wOvYjYVvGg9N8veMnTSLuEgI7csktufMnHM83t+OzrKLgmSCb/l2U3OmvAyd8eeWf/3y7tUN&#10;ZwmF74QNXrV8UonfHl6+2A+xUbvQB9spYFTEp2aILe8RY1NVSfbKibQJUXk61AGcQFrCuepADFTd&#10;2WpX16+rIUAXIUiVEu3ez4f8UOprrSR+0jopZLblxA1LhBIfc6wOe9GcQcTeyIWG+A8WThhPTddS&#10;9wIF+w7mt1LOSAgpaNzI4KqgtZGqaCA12/oXNQ+9iKpoIXNSXG1Kz1dWfrycgJmu5TuyxwtHd/SA&#10;IMy5R3YHEAZ2DN6TjwEYpZBfQ0wNwY7+BMsqxRNk8aMGl78ki43F42n1WI3I5LwpaXe3q9/clHLV&#10;Ey5CwvcqOJZ/Wp4WHiuBbbFYXD4kpM4EvAJyU+tzRGHsW98xnCIpQTDCn63KtCk9p1SZ/ky4/OFk&#10;1Qz/rDQZQRTnNmUE1dECuwganu7bdq1CmRmijbUrqC7c/gpacjNMlbH8V+CaXToGjyvQGR/gT11x&#10;vFLVc/5V9aw1y34M3VSur9hBs1X8Wd5BHt6f1wX+9FoPPwAAAP//AwBQSwMEFAAGAAgAAAAhAKhE&#10;pxndAAAACgEAAA8AAABkcnMvZG93bnJldi54bWxMj8FOwzAMhu9IvEPkSdxY2moqXWk6IQTHCbFO&#10;iGPWpE21xKmadCtvjxEHONr+9Pv7q93iLLvoKQweBaTrBJjG1qsBewHH5vW+ABaiRCWtRy3gSwfY&#10;1bc3lSyVv+K7vhxizygEQykFmBjHkvPQGu1kWPtRI906PzkZaZx6riZ5pXBneZYkOXdyQPpg5Kif&#10;jW7Ph9kJ6Jr+2H6+FHy23dtD82G2Zt/shbhbLU+PwKJe4h8MP/qkDjU5nfyMKjArINtsc0IFFOkG&#10;GAG/ixORaZ4Bryv+v0L9DQAA//8DAFBLAQItABQABgAIAAAAIQC2gziS/gAAAOEBAAATAAAAAAAA&#10;AAAAAAAAAAAAAABbQ29udGVudF9UeXBlc10ueG1sUEsBAi0AFAAGAAgAAAAhADj9If/WAAAAlAEA&#10;AAsAAAAAAAAAAAAAAAAALwEAAF9yZWxzLy5yZWxzUEsBAi0AFAAGAAgAAAAhANgx5ebRAQAA9QMA&#10;AA4AAAAAAAAAAAAAAAAALgIAAGRycy9lMm9Eb2MueG1sUEsBAi0AFAAGAAgAAAAhAKhEpxndAAAA&#10;Cg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60CE5B" wp14:editId="52B4FF4D">
                <wp:simplePos x="0" y="0"/>
                <wp:positionH relativeFrom="column">
                  <wp:posOffset>1577340</wp:posOffset>
                </wp:positionH>
                <wp:positionV relativeFrom="paragraph">
                  <wp:posOffset>6350</wp:posOffset>
                </wp:positionV>
                <wp:extent cx="2796540" cy="510540"/>
                <wp:effectExtent l="0" t="0" r="22860" b="22860"/>
                <wp:wrapNone/>
                <wp:docPr id="18" name="Connector: Elb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96540" cy="510540"/>
                        </a:xfrm>
                        <a:prstGeom prst="bentConnector3">
                          <a:avLst>
                            <a:gd name="adj1" fmla="val 37738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AD147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8" o:spid="_x0000_s1026" type="#_x0000_t34" style="position:absolute;margin-left:124.2pt;margin-top:.5pt;width:220.2pt;height:40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CT+3AEAAP0DAAAOAAAAZHJzL2Uyb0RvYy54bWysU9uO0zAQfUfiHyy/0yQtu2WjpvvQ5fKA&#10;oILlA1x73Bh8k22a9u8ZO2lAXCSEeLFsz8zxOWfGm/uz0eQEISpnO9osakrAcieUPXb00+OrZy8o&#10;iYlZwbSz0NELRHq/ffpkM/gWlq53WkAgCGJjO/iO9in5tqoi78GwuHAeLAalC4YlPIZjJQIbEN3o&#10;alnXt9XggvDBcYgRbx/GIN0WfCmBp/dSRkhEdxS5pbKGsh7yWm03rD0G5nvFJxrsH1gYpiw+OkM9&#10;sMTI16B+gTKKBxedTAvuTOWkVByKBlTT1D+p+dgzD0ULmhP9bFP8f7D83WkfiBLYO+yUZQZ7tHPW&#10;onEutOSlPriBYAh9GnxsMX1n92E6Rb8PWfRZBkOkVv4NwhQbUBg5F5cvs8twToTj5XJ9d3vzHJvB&#10;MXbT1HmPgNWIk/F8iOk1OEPypqMHsGnmtCr47PQ2puK3mEgz8bmhRBqN7TsxTVbr9arQRtwpG3dX&#10;ZHwuyxkFlF26aMiA2n4AiYYg0VFKGUXY6UAQtqPiSzOxLZm5RCqt56K68Ptj0ZSby6CM598Wztnl&#10;RWfTXGiUdeF3r6bzlaoc86+qR61Z9sGJS2lnsQNnrPRh+g95iH88l/Lvv3b7DQAA//8DAFBLAwQU&#10;AAYACAAAACEAducVgNsAAAAIAQAADwAAAGRycy9kb3ducmV2LnhtbEyPQUvEMBSE74L/ITzBi7jp&#10;LnUJtekiguhFxF0PPWabZ1NMXkqT3dZ/7/Okx2GGmW/q3RK8OOOUhkga1qsCBFIX7UC9ho/D060C&#10;kbIha3wk1PCNCXbN5UVtKhtnesfzPveCSyhVRoPLeaykTJ3DYNIqjkjsfcYpmMxy6qWdzMzlwctN&#10;UWxlMAPxgjMjPjrsvvanwLtv7UtrX+8Mlc5j+5zkTT9Lra+vlod7EBmX/BeGX3xGh4aZjvFENgmv&#10;YVOqkqNs8CX2t0rxlaMGtS5BNrX8f6D5AQAA//8DAFBLAQItABQABgAIAAAAIQC2gziS/gAAAOEB&#10;AAATAAAAAAAAAAAAAAAAAAAAAABbQ29udGVudF9UeXBlc10ueG1sUEsBAi0AFAAGAAgAAAAhADj9&#10;If/WAAAAlAEAAAsAAAAAAAAAAAAAAAAALwEAAF9yZWxzLy5yZWxzUEsBAi0AFAAGAAgAAAAhAAYM&#10;JP7cAQAA/QMAAA4AAAAAAAAAAAAAAAAALgIAAGRycy9lMm9Eb2MueG1sUEsBAi0AFAAGAAgAAAAh&#10;AHbnFYDbAAAACAEAAA8AAAAAAAAAAAAAAAAANgQAAGRycy9kb3ducmV2LnhtbFBLBQYAAAAABAAE&#10;APMAAAA+BQAAAAA=&#10;" adj="8151" strokecolor="black [3200]" strokeweight=".5pt"/>
            </w:pict>
          </mc:Fallback>
        </mc:AlternateContent>
      </w:r>
      <w:r>
        <w:rPr>
          <w:sz w:val="32"/>
          <w:szCs w:val="32"/>
          <w:lang w:val="en-US"/>
        </w:rPr>
        <w:t xml:space="preserve">                                 </w:t>
      </w:r>
    </w:p>
    <w:p w14:paraId="6DC1A8A7" w14:textId="77777777" w:rsidR="009119C3" w:rsidRDefault="009119C3">
      <w:pPr>
        <w:rPr>
          <w:sz w:val="32"/>
          <w:szCs w:val="32"/>
          <w:lang w:val="en-US"/>
        </w:rPr>
      </w:pPr>
    </w:p>
    <w:p w14:paraId="4FE34B40" w14:textId="64C391BE" w:rsidR="009119C3" w:rsidRDefault="009119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&gt; ELECTRONICS   </w:t>
      </w:r>
      <w:r w:rsidR="00600ADC">
        <w:rPr>
          <w:sz w:val="32"/>
          <w:szCs w:val="32"/>
          <w:lang w:val="en-US"/>
        </w:rPr>
        <w:t xml:space="preserve">                                                   &gt; DISCOUNT                                                                                                                </w:t>
      </w:r>
    </w:p>
    <w:p w14:paraId="46CBF1C2" w14:textId="6E674B52" w:rsidR="009119C3" w:rsidRDefault="009119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&gt; GROCERIES</w:t>
      </w:r>
      <w:r w:rsidR="00600ADC" w:rsidRPr="00600ADC">
        <w:rPr>
          <w:sz w:val="32"/>
          <w:szCs w:val="32"/>
          <w:lang w:val="en-US"/>
        </w:rPr>
        <w:t xml:space="preserve"> </w:t>
      </w:r>
      <w:r w:rsidR="00600ADC">
        <w:rPr>
          <w:sz w:val="32"/>
          <w:szCs w:val="32"/>
          <w:lang w:val="en-US"/>
        </w:rPr>
        <w:t xml:space="preserve">                                                          &gt;CASHBACK</w:t>
      </w:r>
    </w:p>
    <w:p w14:paraId="25A8A9C9" w14:textId="524BDF5F" w:rsidR="009119C3" w:rsidRDefault="009119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&gt; FASHION</w:t>
      </w:r>
      <w:r w:rsidR="00600ADC" w:rsidRPr="00600ADC">
        <w:rPr>
          <w:sz w:val="32"/>
          <w:szCs w:val="32"/>
          <w:lang w:val="en-US"/>
        </w:rPr>
        <w:t xml:space="preserve"> </w:t>
      </w:r>
      <w:r w:rsidR="00600ADC">
        <w:rPr>
          <w:sz w:val="32"/>
          <w:szCs w:val="32"/>
          <w:lang w:val="en-US"/>
        </w:rPr>
        <w:t xml:space="preserve">                                                        &gt; PRIME OFFER</w:t>
      </w:r>
    </w:p>
    <w:p w14:paraId="283FCB51" w14:textId="005E62BF" w:rsidR="009119C3" w:rsidRDefault="009119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                    &gt; KITCHEN </w:t>
      </w:r>
      <w:r w:rsidR="00600ADC">
        <w:rPr>
          <w:sz w:val="32"/>
          <w:szCs w:val="32"/>
          <w:lang w:val="en-US"/>
        </w:rPr>
        <w:t xml:space="preserve">                                                                 </w:t>
      </w:r>
    </w:p>
    <w:p w14:paraId="2DE2C698" w14:textId="77777777" w:rsidR="00600ADC" w:rsidRDefault="009119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&gt; ACCESSORIES</w:t>
      </w:r>
    </w:p>
    <w:p w14:paraId="6C1F7B45" w14:textId="77777777" w:rsidR="00600ADC" w:rsidRDefault="00600ADC">
      <w:pPr>
        <w:rPr>
          <w:sz w:val="32"/>
          <w:szCs w:val="32"/>
          <w:lang w:val="en-US"/>
        </w:rPr>
      </w:pPr>
    </w:p>
    <w:p w14:paraId="4C848A8B" w14:textId="77777777" w:rsidR="00600ADC" w:rsidRDefault="00600ADC">
      <w:pPr>
        <w:rPr>
          <w:sz w:val="32"/>
          <w:szCs w:val="32"/>
          <w:lang w:val="en-US"/>
        </w:rPr>
      </w:pPr>
    </w:p>
    <w:p w14:paraId="5AE85BBB" w14:textId="77777777" w:rsidR="00600ADC" w:rsidRDefault="00600ADC">
      <w:pPr>
        <w:rPr>
          <w:sz w:val="32"/>
          <w:szCs w:val="32"/>
          <w:lang w:val="en-US"/>
        </w:rPr>
      </w:pPr>
    </w:p>
    <w:p w14:paraId="5CCFBBAD" w14:textId="77777777" w:rsidR="00600ADC" w:rsidRDefault="00600ADC">
      <w:pPr>
        <w:rPr>
          <w:sz w:val="32"/>
          <w:szCs w:val="32"/>
          <w:lang w:val="en-US"/>
        </w:rPr>
      </w:pPr>
    </w:p>
    <w:p w14:paraId="7FC72F1D" w14:textId="42B47526" w:rsidR="006C22B3" w:rsidRPr="00906AA1" w:rsidRDefault="00884248">
      <w:pPr>
        <w:rPr>
          <w:sz w:val="56"/>
          <w:szCs w:val="56"/>
          <w:lang w:val="en-US"/>
        </w:rPr>
      </w:pPr>
      <w:r w:rsidRPr="00906AA1">
        <w:rPr>
          <w:sz w:val="56"/>
          <w:szCs w:val="56"/>
          <w:lang w:val="en-US"/>
        </w:rPr>
        <w:t xml:space="preserve">DESCRIPTION OF </w:t>
      </w:r>
      <w:r w:rsidR="00906AA1" w:rsidRPr="00906AA1">
        <w:rPr>
          <w:sz w:val="56"/>
          <w:szCs w:val="56"/>
          <w:lang w:val="en-US"/>
        </w:rPr>
        <w:t xml:space="preserve">THE </w:t>
      </w:r>
      <w:r w:rsidRPr="00906AA1">
        <w:rPr>
          <w:sz w:val="56"/>
          <w:szCs w:val="56"/>
          <w:lang w:val="en-US"/>
        </w:rPr>
        <w:t>PROJECT</w:t>
      </w:r>
    </w:p>
    <w:p w14:paraId="756945BB" w14:textId="77777777" w:rsidR="006C22B3" w:rsidRDefault="006C22B3">
      <w:pPr>
        <w:rPr>
          <w:sz w:val="36"/>
          <w:szCs w:val="36"/>
          <w:lang w:val="en-US"/>
        </w:rPr>
      </w:pPr>
    </w:p>
    <w:p w14:paraId="3289A3AF" w14:textId="325AB189" w:rsidR="00E177B7" w:rsidRDefault="008842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THIS IS A SHOP</w:t>
      </w:r>
      <w:r w:rsidR="00B96D8D">
        <w:rPr>
          <w:sz w:val="36"/>
          <w:szCs w:val="36"/>
          <w:lang w:val="en-US"/>
        </w:rPr>
        <w:t>P</w:t>
      </w:r>
      <w:r>
        <w:rPr>
          <w:sz w:val="36"/>
          <w:szCs w:val="36"/>
          <w:lang w:val="en-US"/>
        </w:rPr>
        <w:t>ING WEBSIT</w:t>
      </w:r>
      <w:r w:rsidR="00B96D8D">
        <w:rPr>
          <w:sz w:val="36"/>
          <w:szCs w:val="36"/>
          <w:lang w:val="en-US"/>
        </w:rPr>
        <w:t>E</w:t>
      </w:r>
      <w:r>
        <w:rPr>
          <w:sz w:val="36"/>
          <w:szCs w:val="36"/>
          <w:lang w:val="en-US"/>
        </w:rPr>
        <w:t xml:space="preserve"> NAMED </w:t>
      </w:r>
      <w:r w:rsidRPr="00B96D8D">
        <w:rPr>
          <w:b/>
          <w:bCs/>
          <w:sz w:val="36"/>
          <w:szCs w:val="36"/>
          <w:lang w:val="en-US"/>
        </w:rPr>
        <w:t>BLUE LAGOON SHOP</w:t>
      </w:r>
      <w:r w:rsidR="00B96D8D">
        <w:rPr>
          <w:b/>
          <w:bCs/>
          <w:sz w:val="36"/>
          <w:szCs w:val="36"/>
          <w:lang w:val="en-US"/>
        </w:rPr>
        <w:t>P</w:t>
      </w:r>
      <w:r w:rsidRPr="00B96D8D">
        <w:rPr>
          <w:b/>
          <w:bCs/>
          <w:sz w:val="36"/>
          <w:szCs w:val="36"/>
          <w:lang w:val="en-US"/>
        </w:rPr>
        <w:t>ING</w:t>
      </w:r>
      <w:r>
        <w:rPr>
          <w:sz w:val="36"/>
          <w:szCs w:val="36"/>
          <w:lang w:val="en-US"/>
        </w:rPr>
        <w:t xml:space="preserve">.THE WEBSITE STARTS WITH A </w:t>
      </w:r>
      <w:r w:rsidRPr="002707DF">
        <w:rPr>
          <w:i/>
          <w:iCs/>
          <w:sz w:val="36"/>
          <w:szCs w:val="36"/>
          <w:u w:val="single"/>
          <w:lang w:val="en-US"/>
        </w:rPr>
        <w:t>LOGIN PAGE</w:t>
      </w:r>
      <w:r>
        <w:rPr>
          <w:sz w:val="36"/>
          <w:szCs w:val="36"/>
          <w:lang w:val="en-US"/>
        </w:rPr>
        <w:t xml:space="preserve"> </w:t>
      </w:r>
      <w:r w:rsidR="00892E36">
        <w:rPr>
          <w:sz w:val="36"/>
          <w:szCs w:val="36"/>
          <w:lang w:val="en-US"/>
        </w:rPr>
        <w:t xml:space="preserve">WHERE A PERSON HAS TO ENTER HIS\HER </w:t>
      </w:r>
      <w:r w:rsidR="00892E36" w:rsidRPr="002707DF">
        <w:rPr>
          <w:i/>
          <w:iCs/>
          <w:sz w:val="36"/>
          <w:szCs w:val="36"/>
          <w:u w:val="single"/>
          <w:lang w:val="en-US"/>
        </w:rPr>
        <w:t>USERNAME</w:t>
      </w:r>
      <w:r w:rsidR="00892E36">
        <w:rPr>
          <w:sz w:val="36"/>
          <w:szCs w:val="36"/>
          <w:lang w:val="en-US"/>
        </w:rPr>
        <w:t xml:space="preserve"> </w:t>
      </w:r>
      <w:r w:rsidR="002707DF">
        <w:rPr>
          <w:sz w:val="36"/>
          <w:szCs w:val="36"/>
          <w:lang w:val="en-US"/>
        </w:rPr>
        <w:t>&amp;</w:t>
      </w:r>
      <w:r w:rsidR="00892E36">
        <w:rPr>
          <w:sz w:val="36"/>
          <w:szCs w:val="36"/>
          <w:lang w:val="en-US"/>
        </w:rPr>
        <w:t xml:space="preserve"> </w:t>
      </w:r>
      <w:r w:rsidR="00892E36" w:rsidRPr="002707DF">
        <w:rPr>
          <w:i/>
          <w:iCs/>
          <w:sz w:val="36"/>
          <w:szCs w:val="36"/>
          <w:u w:val="single"/>
          <w:lang w:val="en-US"/>
        </w:rPr>
        <w:t>PASSWORD</w:t>
      </w:r>
      <w:r w:rsidR="002707DF">
        <w:rPr>
          <w:sz w:val="36"/>
          <w:szCs w:val="36"/>
          <w:lang w:val="en-US"/>
        </w:rPr>
        <w:t xml:space="preserve"> TO LOGIN.</w:t>
      </w:r>
      <w:r w:rsidR="00AD1058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 xml:space="preserve">AFTER LOGIN </w:t>
      </w:r>
      <w:r w:rsidR="00B96D8D">
        <w:rPr>
          <w:sz w:val="36"/>
          <w:szCs w:val="36"/>
          <w:lang w:val="en-US"/>
        </w:rPr>
        <w:t>THE</w:t>
      </w:r>
      <w:r>
        <w:rPr>
          <w:sz w:val="36"/>
          <w:szCs w:val="36"/>
          <w:lang w:val="en-US"/>
        </w:rPr>
        <w:t xml:space="preserve"> </w:t>
      </w:r>
      <w:r w:rsidRPr="002707DF">
        <w:rPr>
          <w:i/>
          <w:iCs/>
          <w:sz w:val="36"/>
          <w:szCs w:val="36"/>
          <w:u w:val="single"/>
          <w:lang w:val="en-US"/>
        </w:rPr>
        <w:t>HOMEPAGE</w:t>
      </w:r>
      <w:r>
        <w:rPr>
          <w:sz w:val="36"/>
          <w:szCs w:val="36"/>
          <w:lang w:val="en-US"/>
        </w:rPr>
        <w:t xml:space="preserve"> IS </w:t>
      </w:r>
      <w:r w:rsidR="00B96D8D">
        <w:rPr>
          <w:sz w:val="36"/>
          <w:szCs w:val="36"/>
          <w:lang w:val="en-US"/>
        </w:rPr>
        <w:t>DISPLAYED</w:t>
      </w:r>
      <w:r>
        <w:rPr>
          <w:sz w:val="36"/>
          <w:szCs w:val="36"/>
          <w:lang w:val="en-US"/>
        </w:rPr>
        <w:t>.</w:t>
      </w:r>
      <w:r w:rsidR="00892E36">
        <w:rPr>
          <w:sz w:val="36"/>
          <w:szCs w:val="36"/>
          <w:lang w:val="en-US"/>
        </w:rPr>
        <w:t xml:space="preserve"> THE HOMEPAGE CONTAIN</w:t>
      </w:r>
      <w:r w:rsidR="00B96D8D">
        <w:rPr>
          <w:sz w:val="36"/>
          <w:szCs w:val="36"/>
          <w:lang w:val="en-US"/>
        </w:rPr>
        <w:t>S</w:t>
      </w:r>
      <w:r w:rsidR="00892E36">
        <w:rPr>
          <w:sz w:val="36"/>
          <w:szCs w:val="36"/>
          <w:lang w:val="en-US"/>
        </w:rPr>
        <w:t xml:space="preserve"> OPTIONS LIKE</w:t>
      </w:r>
    </w:p>
    <w:p w14:paraId="2A977811" w14:textId="6E22020B" w:rsidR="00E177B7" w:rsidRPr="002707DF" w:rsidRDefault="00AD1058" w:rsidP="002707DF">
      <w:pPr>
        <w:pStyle w:val="ListParagraph"/>
        <w:numPr>
          <w:ilvl w:val="0"/>
          <w:numId w:val="4"/>
        </w:numPr>
        <w:rPr>
          <w:i/>
          <w:iCs/>
          <w:sz w:val="36"/>
          <w:szCs w:val="36"/>
          <w:lang w:val="en-US"/>
        </w:rPr>
      </w:pPr>
      <w:r w:rsidRPr="002707DF">
        <w:rPr>
          <w:b/>
          <w:bCs/>
          <w:sz w:val="36"/>
          <w:szCs w:val="36"/>
          <w:lang w:val="en-US"/>
        </w:rPr>
        <w:t>‘</w:t>
      </w:r>
      <w:r w:rsidR="00892E36" w:rsidRPr="002707DF">
        <w:rPr>
          <w:b/>
          <w:bCs/>
          <w:sz w:val="36"/>
          <w:szCs w:val="36"/>
          <w:lang w:val="en-US"/>
        </w:rPr>
        <w:t>HOME</w:t>
      </w:r>
      <w:r w:rsidRPr="002707DF">
        <w:rPr>
          <w:b/>
          <w:bCs/>
          <w:sz w:val="36"/>
          <w:szCs w:val="36"/>
          <w:lang w:val="en-US"/>
        </w:rPr>
        <w:t>’</w:t>
      </w:r>
      <w:r w:rsidR="00892E36" w:rsidRPr="002707DF">
        <w:rPr>
          <w:sz w:val="36"/>
          <w:szCs w:val="36"/>
          <w:lang w:val="en-US"/>
        </w:rPr>
        <w:t xml:space="preserve"> </w:t>
      </w:r>
      <w:r w:rsidR="00892E36" w:rsidRPr="002707DF">
        <w:rPr>
          <w:i/>
          <w:iCs/>
          <w:sz w:val="36"/>
          <w:szCs w:val="36"/>
          <w:lang w:val="en-US"/>
        </w:rPr>
        <w:t>WHICH GIVES THE BRIEF DESCRIPTION ABOUT BLUE LAGOON SHOP</w:t>
      </w:r>
      <w:r w:rsidR="00B96D8D" w:rsidRPr="002707DF">
        <w:rPr>
          <w:i/>
          <w:iCs/>
          <w:sz w:val="36"/>
          <w:szCs w:val="36"/>
          <w:lang w:val="en-US"/>
        </w:rPr>
        <w:t>P</w:t>
      </w:r>
      <w:r w:rsidR="00892E36" w:rsidRPr="002707DF">
        <w:rPr>
          <w:i/>
          <w:iCs/>
          <w:sz w:val="36"/>
          <w:szCs w:val="36"/>
          <w:lang w:val="en-US"/>
        </w:rPr>
        <w:t>ING</w:t>
      </w:r>
      <w:r w:rsidR="00E177B7" w:rsidRPr="002707DF">
        <w:rPr>
          <w:i/>
          <w:iCs/>
          <w:sz w:val="36"/>
          <w:szCs w:val="36"/>
          <w:lang w:val="en-US"/>
        </w:rPr>
        <w:t>.</w:t>
      </w:r>
    </w:p>
    <w:p w14:paraId="6FF9FE1C" w14:textId="3EE42740" w:rsidR="00E177B7" w:rsidRPr="002707DF" w:rsidRDefault="00AD1058" w:rsidP="002707DF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2707DF">
        <w:rPr>
          <w:b/>
          <w:bCs/>
          <w:sz w:val="36"/>
          <w:szCs w:val="36"/>
          <w:lang w:val="en-US"/>
        </w:rPr>
        <w:t>‘</w:t>
      </w:r>
      <w:r w:rsidR="00892E36" w:rsidRPr="002707DF">
        <w:rPr>
          <w:b/>
          <w:bCs/>
          <w:sz w:val="36"/>
          <w:szCs w:val="36"/>
          <w:lang w:val="en-US"/>
        </w:rPr>
        <w:t>C</w:t>
      </w:r>
      <w:r w:rsidR="00E177B7" w:rsidRPr="002707DF">
        <w:rPr>
          <w:b/>
          <w:bCs/>
          <w:sz w:val="36"/>
          <w:szCs w:val="36"/>
          <w:lang w:val="en-US"/>
        </w:rPr>
        <w:t>U</w:t>
      </w:r>
      <w:r w:rsidR="00892E36" w:rsidRPr="002707DF">
        <w:rPr>
          <w:b/>
          <w:bCs/>
          <w:sz w:val="36"/>
          <w:szCs w:val="36"/>
          <w:lang w:val="en-US"/>
        </w:rPr>
        <w:t>STOMER SERVICES</w:t>
      </w:r>
      <w:r w:rsidRPr="002707DF">
        <w:rPr>
          <w:b/>
          <w:bCs/>
          <w:sz w:val="36"/>
          <w:szCs w:val="36"/>
          <w:lang w:val="en-US"/>
        </w:rPr>
        <w:t>’</w:t>
      </w:r>
      <w:r w:rsidR="00892E36" w:rsidRPr="002707DF">
        <w:rPr>
          <w:sz w:val="36"/>
          <w:szCs w:val="36"/>
          <w:lang w:val="en-US"/>
        </w:rPr>
        <w:t xml:space="preserve"> </w:t>
      </w:r>
      <w:r w:rsidR="00892E36" w:rsidRPr="002707DF">
        <w:rPr>
          <w:i/>
          <w:iCs/>
          <w:sz w:val="36"/>
          <w:szCs w:val="36"/>
          <w:lang w:val="en-US"/>
        </w:rPr>
        <w:t>WHICH MAKE</w:t>
      </w:r>
      <w:r w:rsidR="00E177B7" w:rsidRPr="002707DF">
        <w:rPr>
          <w:i/>
          <w:iCs/>
          <w:sz w:val="36"/>
          <w:szCs w:val="36"/>
          <w:lang w:val="en-US"/>
        </w:rPr>
        <w:t>S</w:t>
      </w:r>
      <w:r w:rsidR="00892E36" w:rsidRPr="002707DF">
        <w:rPr>
          <w:i/>
          <w:iCs/>
          <w:sz w:val="36"/>
          <w:szCs w:val="36"/>
          <w:lang w:val="en-US"/>
        </w:rPr>
        <w:t xml:space="preserve"> THE </w:t>
      </w:r>
      <w:r w:rsidRPr="002707DF">
        <w:rPr>
          <w:i/>
          <w:iCs/>
          <w:sz w:val="36"/>
          <w:szCs w:val="36"/>
          <w:lang w:val="en-US"/>
        </w:rPr>
        <w:t>C</w:t>
      </w:r>
      <w:r w:rsidR="00E177B7" w:rsidRPr="002707DF">
        <w:rPr>
          <w:i/>
          <w:iCs/>
          <w:sz w:val="36"/>
          <w:szCs w:val="36"/>
          <w:lang w:val="en-US"/>
        </w:rPr>
        <w:t>U</w:t>
      </w:r>
      <w:r w:rsidRPr="002707DF">
        <w:rPr>
          <w:i/>
          <w:iCs/>
          <w:sz w:val="36"/>
          <w:szCs w:val="36"/>
          <w:lang w:val="en-US"/>
        </w:rPr>
        <w:t>STOMER AWARE ABOUT THEIR SERVICES PR</w:t>
      </w:r>
      <w:r w:rsidR="00915FC4" w:rsidRPr="002707DF">
        <w:rPr>
          <w:i/>
          <w:iCs/>
          <w:sz w:val="36"/>
          <w:szCs w:val="36"/>
          <w:lang w:val="en-US"/>
        </w:rPr>
        <w:t>O</w:t>
      </w:r>
      <w:r w:rsidRPr="002707DF">
        <w:rPr>
          <w:i/>
          <w:iCs/>
          <w:sz w:val="36"/>
          <w:szCs w:val="36"/>
          <w:lang w:val="en-US"/>
        </w:rPr>
        <w:t>VIDED BY BLUE LAGOON SHOPING</w:t>
      </w:r>
      <w:r w:rsidR="00E177B7" w:rsidRPr="002707DF">
        <w:rPr>
          <w:i/>
          <w:iCs/>
          <w:sz w:val="36"/>
          <w:szCs w:val="36"/>
          <w:lang w:val="en-US"/>
        </w:rPr>
        <w:t>.</w:t>
      </w:r>
      <w:r w:rsidRPr="002707DF">
        <w:rPr>
          <w:sz w:val="36"/>
          <w:szCs w:val="36"/>
          <w:lang w:val="en-US"/>
        </w:rPr>
        <w:t xml:space="preserve"> </w:t>
      </w:r>
    </w:p>
    <w:p w14:paraId="310B98B4" w14:textId="39F03268" w:rsidR="00E177B7" w:rsidRPr="002707DF" w:rsidRDefault="00AD1058" w:rsidP="002707DF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2707DF">
        <w:rPr>
          <w:b/>
          <w:bCs/>
          <w:sz w:val="36"/>
          <w:szCs w:val="36"/>
          <w:lang w:val="en-US"/>
        </w:rPr>
        <w:t>‘LOGIN/SIGNUP’</w:t>
      </w:r>
      <w:r w:rsidR="00E177B7" w:rsidRPr="002707DF">
        <w:rPr>
          <w:b/>
          <w:bCs/>
          <w:sz w:val="36"/>
          <w:szCs w:val="36"/>
          <w:lang w:val="en-US"/>
        </w:rPr>
        <w:t xml:space="preserve"> </w:t>
      </w:r>
      <w:r w:rsidR="00E177B7" w:rsidRPr="002707DF">
        <w:rPr>
          <w:i/>
          <w:iCs/>
          <w:sz w:val="36"/>
          <w:szCs w:val="36"/>
          <w:lang w:val="en-US"/>
        </w:rPr>
        <w:t>WHICH LETS THE USER LOGIN INTO THEIR ACCOUNTS</w:t>
      </w:r>
      <w:r w:rsidR="002707DF">
        <w:rPr>
          <w:i/>
          <w:iCs/>
          <w:sz w:val="36"/>
          <w:szCs w:val="36"/>
          <w:lang w:val="en-US"/>
        </w:rPr>
        <w:t>.</w:t>
      </w:r>
      <w:r w:rsidR="00E177B7" w:rsidRPr="002707DF">
        <w:rPr>
          <w:sz w:val="36"/>
          <w:szCs w:val="36"/>
          <w:lang w:val="en-US"/>
        </w:rPr>
        <w:t xml:space="preserve"> </w:t>
      </w:r>
      <w:r w:rsidR="00397A2C" w:rsidRPr="002707DF">
        <w:rPr>
          <w:sz w:val="36"/>
          <w:szCs w:val="36"/>
          <w:lang w:val="en-US"/>
        </w:rPr>
        <w:t xml:space="preserve"> </w:t>
      </w:r>
    </w:p>
    <w:p w14:paraId="491AF8A2" w14:textId="77777777" w:rsidR="00E177B7" w:rsidRPr="002707DF" w:rsidRDefault="00397A2C" w:rsidP="002707DF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2707DF">
        <w:rPr>
          <w:b/>
          <w:bCs/>
          <w:sz w:val="36"/>
          <w:szCs w:val="36"/>
          <w:lang w:val="en-US"/>
        </w:rPr>
        <w:t>’CART’</w:t>
      </w:r>
      <w:r w:rsidR="00E177B7" w:rsidRPr="002707DF">
        <w:rPr>
          <w:sz w:val="36"/>
          <w:szCs w:val="36"/>
          <w:lang w:val="en-US"/>
        </w:rPr>
        <w:t xml:space="preserve"> </w:t>
      </w:r>
      <w:r w:rsidR="00E177B7" w:rsidRPr="002707DF">
        <w:rPr>
          <w:i/>
          <w:iCs/>
          <w:sz w:val="36"/>
          <w:szCs w:val="36"/>
          <w:lang w:val="en-US"/>
        </w:rPr>
        <w:t>WHICH CONTAINS THE ITEMS ADDED TO THEM.</w:t>
      </w:r>
    </w:p>
    <w:p w14:paraId="4BF385B7" w14:textId="77777777" w:rsidR="002707DF" w:rsidRDefault="006C22B3" w:rsidP="002707DF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2707DF">
        <w:rPr>
          <w:b/>
          <w:bCs/>
          <w:sz w:val="36"/>
          <w:szCs w:val="36"/>
          <w:lang w:val="en-US"/>
        </w:rPr>
        <w:t>’</w:t>
      </w:r>
      <w:r w:rsidR="00397A2C" w:rsidRPr="002707DF">
        <w:rPr>
          <w:b/>
          <w:bCs/>
          <w:sz w:val="36"/>
          <w:szCs w:val="36"/>
          <w:lang w:val="en-US"/>
        </w:rPr>
        <w:t>YOUR ACCOUNT</w:t>
      </w:r>
      <w:r w:rsidR="00397A2C" w:rsidRPr="002707DF">
        <w:rPr>
          <w:sz w:val="36"/>
          <w:szCs w:val="36"/>
          <w:lang w:val="en-US"/>
        </w:rPr>
        <w:t xml:space="preserve">’ </w:t>
      </w:r>
      <w:r w:rsidR="00397A2C" w:rsidRPr="002707DF">
        <w:rPr>
          <w:i/>
          <w:iCs/>
          <w:sz w:val="36"/>
          <w:szCs w:val="36"/>
          <w:lang w:val="en-US"/>
        </w:rPr>
        <w:t>WHICH CONTAIN</w:t>
      </w:r>
      <w:r w:rsidR="00E177B7" w:rsidRPr="002707DF">
        <w:rPr>
          <w:i/>
          <w:iCs/>
          <w:sz w:val="36"/>
          <w:szCs w:val="36"/>
          <w:lang w:val="en-US"/>
        </w:rPr>
        <w:t>S</w:t>
      </w:r>
      <w:r w:rsidR="00397A2C" w:rsidRPr="002707DF">
        <w:rPr>
          <w:i/>
          <w:iCs/>
          <w:sz w:val="36"/>
          <w:szCs w:val="36"/>
          <w:lang w:val="en-US"/>
        </w:rPr>
        <w:t xml:space="preserve"> DETAILS OF MODE OF PAYMENT, ‘CATEGORY’ WHICH ALLOW THE CUSTOME</w:t>
      </w:r>
      <w:r w:rsidR="00E177B7" w:rsidRPr="002707DF">
        <w:rPr>
          <w:i/>
          <w:iCs/>
          <w:sz w:val="36"/>
          <w:szCs w:val="36"/>
          <w:lang w:val="en-US"/>
        </w:rPr>
        <w:t>R</w:t>
      </w:r>
      <w:r w:rsidR="00397A2C" w:rsidRPr="002707DF">
        <w:rPr>
          <w:i/>
          <w:iCs/>
          <w:sz w:val="36"/>
          <w:szCs w:val="36"/>
          <w:lang w:val="en-US"/>
        </w:rPr>
        <w:t xml:space="preserve"> TO</w:t>
      </w:r>
      <w:r w:rsidR="00E177B7" w:rsidRPr="002707DF">
        <w:rPr>
          <w:sz w:val="36"/>
          <w:szCs w:val="36"/>
          <w:lang w:val="en-US"/>
        </w:rPr>
        <w:t xml:space="preserve"> </w:t>
      </w:r>
      <w:r w:rsidR="00397A2C" w:rsidRPr="002707DF">
        <w:rPr>
          <w:sz w:val="36"/>
          <w:szCs w:val="36"/>
          <w:lang w:val="en-US"/>
        </w:rPr>
        <w:t>BUY GOODS OF THEIR INT</w:t>
      </w:r>
      <w:r w:rsidR="00E177B7" w:rsidRPr="002707DF">
        <w:rPr>
          <w:sz w:val="36"/>
          <w:szCs w:val="36"/>
          <w:lang w:val="en-US"/>
        </w:rPr>
        <w:t>E</w:t>
      </w:r>
      <w:r w:rsidR="00397A2C" w:rsidRPr="002707DF">
        <w:rPr>
          <w:sz w:val="36"/>
          <w:szCs w:val="36"/>
          <w:lang w:val="en-US"/>
        </w:rPr>
        <w:t>REST</w:t>
      </w:r>
      <w:r w:rsidR="002707DF">
        <w:rPr>
          <w:sz w:val="36"/>
          <w:szCs w:val="36"/>
          <w:lang w:val="en-US"/>
        </w:rPr>
        <w:t>.</w:t>
      </w:r>
    </w:p>
    <w:p w14:paraId="6F0EA0F0" w14:textId="4BD881AC" w:rsidR="00884248" w:rsidRPr="002707DF" w:rsidRDefault="00397A2C" w:rsidP="002707DF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2707DF">
        <w:rPr>
          <w:b/>
          <w:bCs/>
          <w:sz w:val="36"/>
          <w:szCs w:val="36"/>
          <w:lang w:val="en-US"/>
        </w:rPr>
        <w:lastRenderedPageBreak/>
        <w:t>‘OFFER’</w:t>
      </w:r>
      <w:r w:rsidRPr="002707DF">
        <w:rPr>
          <w:sz w:val="36"/>
          <w:szCs w:val="36"/>
          <w:lang w:val="en-US"/>
        </w:rPr>
        <w:t xml:space="preserve"> </w:t>
      </w:r>
      <w:r w:rsidRPr="002707DF">
        <w:rPr>
          <w:i/>
          <w:iCs/>
          <w:sz w:val="36"/>
          <w:szCs w:val="36"/>
          <w:lang w:val="en-US"/>
        </w:rPr>
        <w:t>WHICH PROVIDE</w:t>
      </w:r>
      <w:r w:rsidR="00E177B7" w:rsidRPr="002707DF">
        <w:rPr>
          <w:i/>
          <w:iCs/>
          <w:sz w:val="36"/>
          <w:szCs w:val="36"/>
          <w:lang w:val="en-US"/>
        </w:rPr>
        <w:t>S</w:t>
      </w:r>
      <w:r w:rsidRPr="002707DF">
        <w:rPr>
          <w:i/>
          <w:iCs/>
          <w:sz w:val="36"/>
          <w:szCs w:val="36"/>
          <w:lang w:val="en-US"/>
        </w:rPr>
        <w:t xml:space="preserve"> THE INFORMATION TO THE C</w:t>
      </w:r>
      <w:r w:rsidR="00E177B7" w:rsidRPr="002707DF">
        <w:rPr>
          <w:i/>
          <w:iCs/>
          <w:sz w:val="36"/>
          <w:szCs w:val="36"/>
          <w:lang w:val="en-US"/>
        </w:rPr>
        <w:t>U</w:t>
      </w:r>
      <w:r w:rsidRPr="002707DF">
        <w:rPr>
          <w:i/>
          <w:iCs/>
          <w:sz w:val="36"/>
          <w:szCs w:val="36"/>
          <w:lang w:val="en-US"/>
        </w:rPr>
        <w:t>STOMER</w:t>
      </w:r>
      <w:r w:rsidR="006C22B3" w:rsidRPr="002707DF">
        <w:rPr>
          <w:i/>
          <w:iCs/>
          <w:sz w:val="36"/>
          <w:szCs w:val="36"/>
          <w:lang w:val="en-US"/>
        </w:rPr>
        <w:t xml:space="preserve"> ABOUT THE OFFERS PROVIDED BY BLUE LAGOON SHOPING LIKE DISCOUNT, CASHBACK, PRIME OFFER.</w:t>
      </w:r>
    </w:p>
    <w:p w14:paraId="42D8A0BD" w14:textId="77777777" w:rsidR="00854E23" w:rsidRDefault="00854E23">
      <w:pPr>
        <w:rPr>
          <w:sz w:val="72"/>
          <w:szCs w:val="72"/>
          <w:lang w:val="en-US"/>
        </w:rPr>
      </w:pPr>
    </w:p>
    <w:p w14:paraId="5D239B14" w14:textId="77777777" w:rsidR="00854E23" w:rsidRDefault="00854E23">
      <w:pPr>
        <w:rPr>
          <w:sz w:val="72"/>
          <w:szCs w:val="72"/>
          <w:lang w:val="en-US"/>
        </w:rPr>
      </w:pPr>
    </w:p>
    <w:p w14:paraId="5D3AD9A3" w14:textId="77777777" w:rsidR="00854E23" w:rsidRDefault="00854E23">
      <w:pPr>
        <w:rPr>
          <w:sz w:val="72"/>
          <w:szCs w:val="72"/>
          <w:lang w:val="en-US"/>
        </w:rPr>
      </w:pPr>
    </w:p>
    <w:p w14:paraId="323ECED8" w14:textId="585D9C57" w:rsidR="00E76113" w:rsidRPr="002707DF" w:rsidRDefault="006C22B3">
      <w:pPr>
        <w:rPr>
          <w:b/>
          <w:bCs/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</w:t>
      </w:r>
      <w:r w:rsidR="00395F04" w:rsidRPr="002707DF">
        <w:rPr>
          <w:b/>
          <w:bCs/>
          <w:noProof/>
        </w:rPr>
        <w:drawing>
          <wp:anchor distT="0" distB="0" distL="114300" distR="114300" simplePos="0" relativeHeight="251686912" behindDoc="1" locked="0" layoutInCell="1" allowOverlap="1" wp14:anchorId="0E6D27D6" wp14:editId="5483B538">
            <wp:simplePos x="0" y="0"/>
            <wp:positionH relativeFrom="margin">
              <wp:align>left</wp:align>
            </wp:positionH>
            <wp:positionV relativeFrom="paragraph">
              <wp:posOffset>706120</wp:posOffset>
            </wp:positionV>
            <wp:extent cx="6068060" cy="1544320"/>
            <wp:effectExtent l="0" t="0" r="8890" b="0"/>
            <wp:wrapTight wrapText="bothSides">
              <wp:wrapPolygon edited="0">
                <wp:start x="0" y="0"/>
                <wp:lineTo x="0" y="21316"/>
                <wp:lineTo x="21564" y="21316"/>
                <wp:lineTo x="2156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6113" w:rsidRPr="002707DF">
        <w:rPr>
          <w:b/>
          <w:bCs/>
          <w:sz w:val="72"/>
          <w:szCs w:val="72"/>
          <w:lang w:val="en-US"/>
        </w:rPr>
        <w:t>MODULES</w:t>
      </w:r>
    </w:p>
    <w:p w14:paraId="32ECCB56" w14:textId="77777777" w:rsidR="00492D5D" w:rsidRDefault="00492D5D">
      <w:pPr>
        <w:rPr>
          <w:sz w:val="72"/>
          <w:szCs w:val="72"/>
          <w:lang w:val="en-US"/>
        </w:rPr>
      </w:pPr>
    </w:p>
    <w:p w14:paraId="36C260DA" w14:textId="77777777" w:rsidR="00E177B7" w:rsidRDefault="00E177B7">
      <w:pPr>
        <w:rPr>
          <w:sz w:val="72"/>
          <w:szCs w:val="72"/>
          <w:lang w:val="en-US"/>
        </w:rPr>
      </w:pPr>
    </w:p>
    <w:p w14:paraId="5A65CC5D" w14:textId="77777777" w:rsidR="00E177B7" w:rsidRDefault="00E177B7">
      <w:pPr>
        <w:rPr>
          <w:sz w:val="72"/>
          <w:szCs w:val="72"/>
          <w:lang w:val="en-US"/>
        </w:rPr>
      </w:pPr>
    </w:p>
    <w:p w14:paraId="4B17E3B1" w14:textId="5A0A5B84" w:rsidR="00E76113" w:rsidRPr="002707DF" w:rsidRDefault="00600ADC">
      <w:pPr>
        <w:rPr>
          <w:b/>
          <w:bCs/>
          <w:sz w:val="72"/>
          <w:szCs w:val="72"/>
          <w:lang w:val="en-US"/>
        </w:rPr>
      </w:pPr>
      <w:r w:rsidRPr="002707DF">
        <w:rPr>
          <w:b/>
          <w:bCs/>
          <w:sz w:val="72"/>
          <w:szCs w:val="72"/>
          <w:lang w:val="en-US"/>
        </w:rPr>
        <w:lastRenderedPageBreak/>
        <w:t>WEB</w:t>
      </w:r>
      <w:r w:rsidR="006F7A09" w:rsidRPr="002707DF">
        <w:rPr>
          <w:b/>
          <w:bCs/>
          <w:sz w:val="72"/>
          <w:szCs w:val="72"/>
          <w:lang w:val="en-US"/>
        </w:rPr>
        <w:t xml:space="preserve"> </w:t>
      </w:r>
      <w:r w:rsidRPr="002707DF">
        <w:rPr>
          <w:b/>
          <w:bCs/>
          <w:sz w:val="72"/>
          <w:szCs w:val="72"/>
          <w:lang w:val="en-US"/>
        </w:rPr>
        <w:t>PAGES</w:t>
      </w:r>
      <w:r w:rsidR="00E76113" w:rsidRPr="002707DF">
        <w:rPr>
          <w:b/>
          <w:bCs/>
          <w:sz w:val="72"/>
          <w:szCs w:val="72"/>
          <w:lang w:val="en-US"/>
        </w:rPr>
        <w:t xml:space="preserve"> OF</w:t>
      </w:r>
      <w:r w:rsidR="000058DD" w:rsidRPr="002707DF">
        <w:rPr>
          <w:b/>
          <w:bCs/>
          <w:sz w:val="72"/>
          <w:szCs w:val="72"/>
          <w:lang w:val="en-US"/>
        </w:rPr>
        <w:t xml:space="preserve"> WEBSIT</w:t>
      </w:r>
      <w:r w:rsidR="004A04AD" w:rsidRPr="002707DF">
        <w:rPr>
          <w:b/>
          <w:bCs/>
          <w:sz w:val="72"/>
          <w:szCs w:val="72"/>
          <w:lang w:val="en-US"/>
        </w:rPr>
        <w:t>E</w:t>
      </w:r>
    </w:p>
    <w:p w14:paraId="0AE6DB86" w14:textId="1A438DCC" w:rsidR="00492D5D" w:rsidRDefault="00492D5D" w:rsidP="00956F8D">
      <w:pPr>
        <w:rPr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6D8D682F" wp14:editId="6B001C39">
            <wp:simplePos x="0" y="0"/>
            <wp:positionH relativeFrom="margin">
              <wp:posOffset>-15870</wp:posOffset>
            </wp:positionH>
            <wp:positionV relativeFrom="paragraph">
              <wp:posOffset>819598</wp:posOffset>
            </wp:positionV>
            <wp:extent cx="5730875" cy="3864610"/>
            <wp:effectExtent l="0" t="0" r="3175" b="2540"/>
            <wp:wrapTight wrapText="bothSides">
              <wp:wrapPolygon edited="0">
                <wp:start x="0" y="0"/>
                <wp:lineTo x="0" y="21508"/>
                <wp:lineTo x="21540" y="21508"/>
                <wp:lineTo x="2154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6113">
        <w:rPr>
          <w:sz w:val="48"/>
          <w:szCs w:val="48"/>
          <w:lang w:val="en-US"/>
        </w:rPr>
        <w:t>1.</w:t>
      </w:r>
      <w:r w:rsidR="00E76113" w:rsidRPr="002707DF">
        <w:rPr>
          <w:b/>
          <w:bCs/>
          <w:sz w:val="48"/>
          <w:szCs w:val="48"/>
          <w:u w:val="single"/>
          <w:lang w:val="en-US"/>
        </w:rPr>
        <w:t>LOGIN PAGE</w:t>
      </w:r>
    </w:p>
    <w:p w14:paraId="46DF7306" w14:textId="77777777" w:rsidR="00E177B7" w:rsidRDefault="00E177B7" w:rsidP="00956F8D">
      <w:pPr>
        <w:rPr>
          <w:sz w:val="48"/>
          <w:szCs w:val="48"/>
          <w:lang w:val="en-US"/>
        </w:rPr>
      </w:pPr>
    </w:p>
    <w:p w14:paraId="39CC6E46" w14:textId="6BF7345D" w:rsidR="00956F8D" w:rsidRDefault="00492D5D" w:rsidP="00956F8D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B14DBC7" wp14:editId="7D862C37">
            <wp:simplePos x="0" y="0"/>
            <wp:positionH relativeFrom="margin">
              <wp:posOffset>-269240</wp:posOffset>
            </wp:positionH>
            <wp:positionV relativeFrom="paragraph">
              <wp:posOffset>583565</wp:posOffset>
            </wp:positionV>
            <wp:extent cx="6308090" cy="3672840"/>
            <wp:effectExtent l="0" t="0" r="0" b="3810"/>
            <wp:wrapTight wrapText="bothSides">
              <wp:wrapPolygon edited="0">
                <wp:start x="0" y="0"/>
                <wp:lineTo x="0" y="21510"/>
                <wp:lineTo x="21526" y="21510"/>
                <wp:lineTo x="2152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09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76113">
        <w:rPr>
          <w:sz w:val="48"/>
          <w:szCs w:val="48"/>
          <w:lang w:val="en-US"/>
        </w:rPr>
        <w:t>2.</w:t>
      </w:r>
      <w:r w:rsidR="00956F8D" w:rsidRPr="002707DF">
        <w:rPr>
          <w:b/>
          <w:bCs/>
          <w:sz w:val="48"/>
          <w:szCs w:val="48"/>
          <w:u w:val="single"/>
          <w:lang w:val="en-US"/>
        </w:rPr>
        <w:t>HO</w:t>
      </w:r>
      <w:r w:rsidR="00E76113" w:rsidRPr="002707DF">
        <w:rPr>
          <w:b/>
          <w:bCs/>
          <w:sz w:val="48"/>
          <w:szCs w:val="48"/>
          <w:u w:val="single"/>
          <w:lang w:val="en-US"/>
        </w:rPr>
        <w:t>ME PAGE</w:t>
      </w:r>
    </w:p>
    <w:p w14:paraId="7CDF5BB4" w14:textId="648F1990" w:rsidR="00956F8D" w:rsidRDefault="00492D5D" w:rsidP="00956F8D">
      <w:pPr>
        <w:rPr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FE8B847" wp14:editId="4B831AE3">
            <wp:simplePos x="0" y="0"/>
            <wp:positionH relativeFrom="margin">
              <wp:posOffset>-301747</wp:posOffset>
            </wp:positionH>
            <wp:positionV relativeFrom="paragraph">
              <wp:posOffset>4633536</wp:posOffset>
            </wp:positionV>
            <wp:extent cx="6456045" cy="3336290"/>
            <wp:effectExtent l="0" t="0" r="1905" b="0"/>
            <wp:wrapTight wrapText="bothSides">
              <wp:wrapPolygon edited="0">
                <wp:start x="0" y="0"/>
                <wp:lineTo x="0" y="21460"/>
                <wp:lineTo x="21543" y="21460"/>
                <wp:lineTo x="2154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4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F8D">
        <w:rPr>
          <w:noProof/>
        </w:rPr>
        <w:drawing>
          <wp:anchor distT="0" distB="0" distL="114300" distR="114300" simplePos="0" relativeHeight="251674624" behindDoc="1" locked="0" layoutInCell="1" allowOverlap="1" wp14:anchorId="7D63EDD2" wp14:editId="019F9749">
            <wp:simplePos x="0" y="0"/>
            <wp:positionH relativeFrom="margin">
              <wp:align>center</wp:align>
            </wp:positionH>
            <wp:positionV relativeFrom="paragraph">
              <wp:posOffset>4731719</wp:posOffset>
            </wp:positionV>
            <wp:extent cx="6240346" cy="3348701"/>
            <wp:effectExtent l="0" t="0" r="8255" b="4445"/>
            <wp:wrapTight wrapText="bothSides">
              <wp:wrapPolygon edited="0">
                <wp:start x="0" y="0"/>
                <wp:lineTo x="0" y="21506"/>
                <wp:lineTo x="21563" y="21506"/>
                <wp:lineTo x="2156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346" cy="334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9F522A" w14:textId="15C3BC4C" w:rsidR="009119C3" w:rsidRDefault="00492D5D" w:rsidP="00956F8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49A527F" wp14:editId="5167CA2B">
            <wp:simplePos x="0" y="0"/>
            <wp:positionH relativeFrom="margin">
              <wp:align>center</wp:align>
            </wp:positionH>
            <wp:positionV relativeFrom="paragraph">
              <wp:posOffset>384</wp:posOffset>
            </wp:positionV>
            <wp:extent cx="6606540" cy="3700780"/>
            <wp:effectExtent l="0" t="0" r="3810" b="0"/>
            <wp:wrapTight wrapText="bothSides">
              <wp:wrapPolygon edited="0">
                <wp:start x="0" y="0"/>
                <wp:lineTo x="0" y="21459"/>
                <wp:lineTo x="21550" y="21459"/>
                <wp:lineTo x="2155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F8D">
        <w:rPr>
          <w:noProof/>
        </w:rPr>
        <w:t xml:space="preserve"> </w:t>
      </w:r>
    </w:p>
    <w:p w14:paraId="42135DD0" w14:textId="77777777" w:rsidR="00906AA1" w:rsidRDefault="00906AA1" w:rsidP="00956F8D">
      <w:pPr>
        <w:rPr>
          <w:noProof/>
          <w:sz w:val="48"/>
          <w:szCs w:val="48"/>
        </w:rPr>
      </w:pPr>
    </w:p>
    <w:p w14:paraId="6590E937" w14:textId="77777777" w:rsidR="00E177B7" w:rsidRDefault="00E177B7" w:rsidP="00956F8D">
      <w:pPr>
        <w:rPr>
          <w:noProof/>
          <w:sz w:val="48"/>
          <w:szCs w:val="48"/>
        </w:rPr>
      </w:pPr>
    </w:p>
    <w:p w14:paraId="00058B94" w14:textId="05A0C6A7" w:rsidR="00906AA1" w:rsidRDefault="00906AA1" w:rsidP="00956F8D">
      <w:pPr>
        <w:rPr>
          <w:noProof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4BD5372" wp14:editId="203CB4CF">
            <wp:simplePos x="0" y="0"/>
            <wp:positionH relativeFrom="margin">
              <wp:posOffset>-383865</wp:posOffset>
            </wp:positionH>
            <wp:positionV relativeFrom="paragraph">
              <wp:posOffset>675427</wp:posOffset>
            </wp:positionV>
            <wp:extent cx="6434455" cy="3420110"/>
            <wp:effectExtent l="0" t="0" r="4445" b="8890"/>
            <wp:wrapTight wrapText="bothSides">
              <wp:wrapPolygon edited="0">
                <wp:start x="0" y="0"/>
                <wp:lineTo x="0" y="21536"/>
                <wp:lineTo x="21551" y="21536"/>
                <wp:lineTo x="2155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t>3.</w:t>
      </w:r>
      <w:r w:rsidRPr="002707DF">
        <w:rPr>
          <w:b/>
          <w:bCs/>
          <w:noProof/>
          <w:sz w:val="48"/>
          <w:szCs w:val="48"/>
          <w:u w:val="single"/>
        </w:rPr>
        <w:t>CUSTOMER SERVICE</w:t>
      </w:r>
      <w:r w:rsidR="002707DF" w:rsidRPr="002707DF">
        <w:rPr>
          <w:b/>
          <w:bCs/>
          <w:noProof/>
          <w:sz w:val="48"/>
          <w:szCs w:val="48"/>
          <w:u w:val="single"/>
        </w:rPr>
        <w:t>S</w:t>
      </w:r>
    </w:p>
    <w:p w14:paraId="5809BD8B" w14:textId="77777777" w:rsidR="00906AA1" w:rsidRDefault="00906AA1" w:rsidP="00956F8D">
      <w:pPr>
        <w:rPr>
          <w:noProof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4CD3A3D6" wp14:editId="14833F08">
            <wp:simplePos x="0" y="0"/>
            <wp:positionH relativeFrom="margin">
              <wp:posOffset>-130810</wp:posOffset>
            </wp:positionH>
            <wp:positionV relativeFrom="paragraph">
              <wp:posOffset>4471670</wp:posOffset>
            </wp:positionV>
            <wp:extent cx="5986145" cy="3994785"/>
            <wp:effectExtent l="0" t="0" r="0" b="5715"/>
            <wp:wrapTight wrapText="bothSides">
              <wp:wrapPolygon edited="0">
                <wp:start x="0" y="0"/>
                <wp:lineTo x="0" y="21528"/>
                <wp:lineTo x="21515" y="21528"/>
                <wp:lineTo x="21515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43568585" wp14:editId="282021DF">
            <wp:simplePos x="0" y="0"/>
            <wp:positionH relativeFrom="margin">
              <wp:align>center</wp:align>
            </wp:positionH>
            <wp:positionV relativeFrom="paragraph">
              <wp:posOffset>3548</wp:posOffset>
            </wp:positionV>
            <wp:extent cx="6370320" cy="3611880"/>
            <wp:effectExtent l="0" t="0" r="0" b="7620"/>
            <wp:wrapTight wrapText="bothSides">
              <wp:wrapPolygon edited="0">
                <wp:start x="0" y="0"/>
                <wp:lineTo x="0" y="21532"/>
                <wp:lineTo x="21510" y="21532"/>
                <wp:lineTo x="2151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A46FB" w14:textId="6B6D06D9" w:rsidR="00F133AC" w:rsidRPr="00906AA1" w:rsidRDefault="00F133AC" w:rsidP="00956F8D">
      <w:pPr>
        <w:rPr>
          <w:noProof/>
          <w:sz w:val="48"/>
          <w:szCs w:val="48"/>
        </w:rPr>
      </w:pPr>
      <w:r>
        <w:rPr>
          <w:sz w:val="48"/>
          <w:szCs w:val="48"/>
          <w:lang w:val="en-US"/>
        </w:rPr>
        <w:lastRenderedPageBreak/>
        <w:t>4.</w:t>
      </w:r>
      <w:r w:rsidRPr="002707DF">
        <w:rPr>
          <w:b/>
          <w:bCs/>
          <w:sz w:val="48"/>
          <w:szCs w:val="48"/>
          <w:u w:val="single"/>
          <w:lang w:val="en-US"/>
        </w:rPr>
        <w:t>LOGIN/SIGNUP</w:t>
      </w:r>
    </w:p>
    <w:p w14:paraId="3BB315FB" w14:textId="420CDB9F" w:rsidR="00F133AC" w:rsidRDefault="00F133AC" w:rsidP="00956F8D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16C1119" wp14:editId="0768D27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2778" w14:textId="77777777" w:rsidR="00906AA1" w:rsidRDefault="00906AA1" w:rsidP="00956F8D">
      <w:pPr>
        <w:rPr>
          <w:sz w:val="48"/>
          <w:szCs w:val="48"/>
          <w:lang w:val="en-US"/>
        </w:rPr>
      </w:pPr>
    </w:p>
    <w:p w14:paraId="025244D9" w14:textId="0B82BBD9" w:rsidR="00F133AC" w:rsidRDefault="00F133AC" w:rsidP="00956F8D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5.</w:t>
      </w:r>
      <w:r w:rsidRPr="002707DF">
        <w:rPr>
          <w:b/>
          <w:bCs/>
          <w:sz w:val="48"/>
          <w:szCs w:val="48"/>
          <w:u w:val="single"/>
          <w:lang w:val="en-US"/>
        </w:rPr>
        <w:t>CATEGORY</w:t>
      </w:r>
    </w:p>
    <w:p w14:paraId="1BC8F01D" w14:textId="3504A68A" w:rsidR="00F133AC" w:rsidRDefault="00906AA1" w:rsidP="00956F8D">
      <w:pPr>
        <w:rPr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6129711D" wp14:editId="03AACA9F">
            <wp:simplePos x="0" y="0"/>
            <wp:positionH relativeFrom="margin">
              <wp:align>right</wp:align>
            </wp:positionH>
            <wp:positionV relativeFrom="paragraph">
              <wp:posOffset>400349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5FFAAA" w14:textId="6DE7897E" w:rsidR="00F133AC" w:rsidRDefault="00906AA1" w:rsidP="00956F8D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4AF9042" wp14:editId="3DCB08D1">
            <wp:simplePos x="0" y="0"/>
            <wp:positionH relativeFrom="margin">
              <wp:posOffset>-122944</wp:posOffset>
            </wp:positionH>
            <wp:positionV relativeFrom="paragraph">
              <wp:posOffset>4716865</wp:posOffset>
            </wp:positionV>
            <wp:extent cx="5942965" cy="3755390"/>
            <wp:effectExtent l="0" t="0" r="635" b="0"/>
            <wp:wrapTight wrapText="bothSides">
              <wp:wrapPolygon edited="0">
                <wp:start x="0" y="0"/>
                <wp:lineTo x="0" y="21476"/>
                <wp:lineTo x="21533" y="21476"/>
                <wp:lineTo x="2153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70A58">
        <w:rPr>
          <w:noProof/>
        </w:rPr>
        <w:drawing>
          <wp:anchor distT="0" distB="0" distL="114300" distR="114300" simplePos="0" relativeHeight="251680768" behindDoc="1" locked="0" layoutInCell="1" allowOverlap="1" wp14:anchorId="1DF1F886" wp14:editId="43934B39">
            <wp:simplePos x="0" y="0"/>
            <wp:positionH relativeFrom="margin">
              <wp:align>center</wp:align>
            </wp:positionH>
            <wp:positionV relativeFrom="paragraph">
              <wp:posOffset>79397</wp:posOffset>
            </wp:positionV>
            <wp:extent cx="6062980" cy="3940175"/>
            <wp:effectExtent l="0" t="0" r="0" b="3175"/>
            <wp:wrapTight wrapText="bothSides">
              <wp:wrapPolygon edited="0">
                <wp:start x="0" y="0"/>
                <wp:lineTo x="0" y="21513"/>
                <wp:lineTo x="21514" y="21513"/>
                <wp:lineTo x="21514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8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2B17F" w14:textId="67F3A17F" w:rsidR="00870A58" w:rsidRDefault="00906AA1" w:rsidP="00956F8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E3E172E" wp14:editId="4F196E8C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5910580" cy="4114800"/>
            <wp:effectExtent l="0" t="0" r="0" b="0"/>
            <wp:wrapTight wrapText="bothSides">
              <wp:wrapPolygon edited="0">
                <wp:start x="0" y="0"/>
                <wp:lineTo x="0" y="21500"/>
                <wp:lineTo x="21512" y="21500"/>
                <wp:lineTo x="2151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D6CBB" w14:textId="79724D5A" w:rsidR="00870A58" w:rsidRDefault="00906AA1" w:rsidP="00956F8D">
      <w:pPr>
        <w:rPr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F0C2C6E" wp14:editId="310E5FCC">
            <wp:simplePos x="0" y="0"/>
            <wp:positionH relativeFrom="margin">
              <wp:align>center</wp:align>
            </wp:positionH>
            <wp:positionV relativeFrom="paragraph">
              <wp:posOffset>4719502</wp:posOffset>
            </wp:positionV>
            <wp:extent cx="6146800" cy="3457575"/>
            <wp:effectExtent l="0" t="0" r="6350" b="9525"/>
            <wp:wrapTight wrapText="bothSides">
              <wp:wrapPolygon edited="0">
                <wp:start x="0" y="0"/>
                <wp:lineTo x="0" y="21540"/>
                <wp:lineTo x="21555" y="21540"/>
                <wp:lineTo x="2155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4B75B3" w14:textId="45755D42" w:rsidR="00F133AC" w:rsidRDefault="00906AA1" w:rsidP="00956F8D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62505B4A" wp14:editId="697ED74E">
            <wp:simplePos x="0" y="0"/>
            <wp:positionH relativeFrom="column">
              <wp:posOffset>47109</wp:posOffset>
            </wp:positionH>
            <wp:positionV relativeFrom="paragraph">
              <wp:posOffset>4548397</wp:posOffset>
            </wp:positionV>
            <wp:extent cx="5731510" cy="3923852"/>
            <wp:effectExtent l="0" t="0" r="2540" b="635"/>
            <wp:wrapTight wrapText="bothSides">
              <wp:wrapPolygon edited="0">
                <wp:start x="0" y="0"/>
                <wp:lineTo x="0" y="21499"/>
                <wp:lineTo x="21538" y="21499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52C57BFB" wp14:editId="76DCA237">
            <wp:simplePos x="0" y="0"/>
            <wp:positionH relativeFrom="margin">
              <wp:align>right</wp:align>
            </wp:positionH>
            <wp:positionV relativeFrom="paragraph">
              <wp:posOffset>807085</wp:posOffset>
            </wp:positionV>
            <wp:extent cx="5721350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4" y="21438"/>
                <wp:lineTo x="21504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70A58">
        <w:rPr>
          <w:sz w:val="48"/>
          <w:szCs w:val="48"/>
          <w:lang w:val="en-US"/>
        </w:rPr>
        <w:t>6.</w:t>
      </w:r>
      <w:r w:rsidR="00870A58" w:rsidRPr="002707DF">
        <w:rPr>
          <w:b/>
          <w:bCs/>
          <w:sz w:val="48"/>
          <w:szCs w:val="48"/>
          <w:u w:val="single"/>
          <w:lang w:val="en-US"/>
        </w:rPr>
        <w:t>OFFERS</w:t>
      </w:r>
    </w:p>
    <w:p w14:paraId="45429E27" w14:textId="29BE2CF5" w:rsidR="00870A58" w:rsidRDefault="00870A58" w:rsidP="00956F8D">
      <w:pPr>
        <w:rPr>
          <w:sz w:val="48"/>
          <w:szCs w:val="48"/>
          <w:lang w:val="en-US"/>
        </w:rPr>
      </w:pPr>
    </w:p>
    <w:p w14:paraId="3FC35AB1" w14:textId="74E2616E" w:rsidR="00870A58" w:rsidRDefault="00906AA1" w:rsidP="00956F8D">
      <w:pPr>
        <w:rPr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308EC8B" wp14:editId="2BC0AB61">
            <wp:simplePos x="0" y="0"/>
            <wp:positionH relativeFrom="margin">
              <wp:align>right</wp:align>
            </wp:positionH>
            <wp:positionV relativeFrom="paragraph">
              <wp:posOffset>4535888</wp:posOffset>
            </wp:positionV>
            <wp:extent cx="5731510" cy="3434051"/>
            <wp:effectExtent l="0" t="0" r="2540" b="0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0A3DCB77" wp14:editId="69B0622D">
            <wp:simplePos x="0" y="0"/>
            <wp:positionH relativeFrom="margin">
              <wp:align>center</wp:align>
            </wp:positionH>
            <wp:positionV relativeFrom="paragraph">
              <wp:posOffset>7571</wp:posOffset>
            </wp:positionV>
            <wp:extent cx="5961380" cy="3550023"/>
            <wp:effectExtent l="0" t="0" r="1270" b="0"/>
            <wp:wrapTight wrapText="bothSides">
              <wp:wrapPolygon edited="0">
                <wp:start x="0" y="0"/>
                <wp:lineTo x="0" y="21445"/>
                <wp:lineTo x="21536" y="21445"/>
                <wp:lineTo x="21536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355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20A9E" w14:textId="2D957A87" w:rsidR="00870A58" w:rsidRDefault="004D311D" w:rsidP="00956F8D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5A8A569F" wp14:editId="19A0AC23">
            <wp:extent cx="5731510" cy="37611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16A7" w14:textId="6CFC039A" w:rsidR="00870A58" w:rsidRDefault="00870A58" w:rsidP="00956F8D">
      <w:pPr>
        <w:rPr>
          <w:sz w:val="48"/>
          <w:szCs w:val="48"/>
          <w:lang w:val="en-US"/>
        </w:rPr>
      </w:pPr>
    </w:p>
    <w:p w14:paraId="0225CDFE" w14:textId="225EF330" w:rsidR="00395F04" w:rsidRPr="002707DF" w:rsidRDefault="004D311D" w:rsidP="00956F8D">
      <w:pPr>
        <w:rPr>
          <w:b/>
          <w:bCs/>
          <w:sz w:val="56"/>
          <w:szCs w:val="56"/>
          <w:lang w:val="en-US"/>
        </w:rPr>
      </w:pPr>
      <w:r w:rsidRPr="002707DF">
        <w:rPr>
          <w:b/>
          <w:bCs/>
          <w:sz w:val="56"/>
          <w:szCs w:val="56"/>
          <w:lang w:val="en-US"/>
        </w:rPr>
        <w:t>CREATED BY</w:t>
      </w:r>
      <w:r w:rsidR="002707DF" w:rsidRPr="002707DF">
        <w:rPr>
          <w:b/>
          <w:bCs/>
          <w:sz w:val="56"/>
          <w:szCs w:val="56"/>
          <w:lang w:val="en-US"/>
        </w:rPr>
        <w:t>:</w:t>
      </w:r>
    </w:p>
    <w:p w14:paraId="403DEF94" w14:textId="39597057" w:rsidR="00E177B7" w:rsidRPr="00B16955" w:rsidRDefault="00E177B7" w:rsidP="00B16955">
      <w:pPr>
        <w:pStyle w:val="ListParagraph"/>
        <w:numPr>
          <w:ilvl w:val="0"/>
          <w:numId w:val="3"/>
        </w:numPr>
        <w:rPr>
          <w:b/>
          <w:bCs/>
          <w:sz w:val="48"/>
          <w:szCs w:val="48"/>
          <w:lang w:val="en-US"/>
        </w:rPr>
      </w:pPr>
      <w:r w:rsidRPr="00B16955">
        <w:rPr>
          <w:b/>
          <w:bCs/>
          <w:sz w:val="48"/>
          <w:szCs w:val="48"/>
          <w:lang w:val="en-US"/>
        </w:rPr>
        <w:t xml:space="preserve">Prateek Nanda: </w:t>
      </w:r>
      <w:r w:rsidRPr="00B16955">
        <w:rPr>
          <w:i/>
          <w:iCs/>
          <w:sz w:val="48"/>
          <w:szCs w:val="48"/>
          <w:lang w:val="en-US"/>
        </w:rPr>
        <w:t>Homepage, Offers, Logger</w:t>
      </w:r>
      <w:r w:rsidR="00B16955" w:rsidRPr="00B16955">
        <w:rPr>
          <w:i/>
          <w:iCs/>
          <w:sz w:val="48"/>
          <w:szCs w:val="48"/>
          <w:lang w:val="en-US"/>
        </w:rPr>
        <w:t xml:space="preserve">                     </w:t>
      </w:r>
      <w:r w:rsidRPr="00B16955">
        <w:rPr>
          <w:i/>
          <w:iCs/>
          <w:sz w:val="48"/>
          <w:szCs w:val="48"/>
          <w:lang w:val="en-US"/>
        </w:rPr>
        <w:t xml:space="preserve"> </w:t>
      </w:r>
      <w:r w:rsidR="00B16955" w:rsidRPr="00B16955">
        <w:rPr>
          <w:i/>
          <w:iCs/>
          <w:sz w:val="48"/>
          <w:szCs w:val="48"/>
          <w:lang w:val="en-US"/>
        </w:rPr>
        <w:t xml:space="preserve">     </w:t>
      </w:r>
      <w:r w:rsidRPr="00B16955">
        <w:rPr>
          <w:i/>
          <w:iCs/>
          <w:sz w:val="48"/>
          <w:szCs w:val="48"/>
          <w:lang w:val="en-US"/>
        </w:rPr>
        <w:t>module</w:t>
      </w:r>
      <w:r w:rsidR="00B16955" w:rsidRPr="00B16955">
        <w:rPr>
          <w:i/>
          <w:iCs/>
          <w:sz w:val="48"/>
          <w:szCs w:val="48"/>
          <w:lang w:val="en-US"/>
        </w:rPr>
        <w:t>,</w:t>
      </w:r>
      <w:r w:rsidR="00B16955">
        <w:rPr>
          <w:i/>
          <w:iCs/>
          <w:sz w:val="48"/>
          <w:szCs w:val="48"/>
          <w:lang w:val="en-US"/>
        </w:rPr>
        <w:t xml:space="preserve"> </w:t>
      </w:r>
      <w:r w:rsidR="00B16955" w:rsidRPr="00B16955">
        <w:rPr>
          <w:i/>
          <w:iCs/>
          <w:sz w:val="48"/>
          <w:szCs w:val="48"/>
          <w:lang w:val="en-US"/>
        </w:rPr>
        <w:t>Design theme.</w:t>
      </w:r>
      <w:r w:rsidRPr="00B16955">
        <w:rPr>
          <w:b/>
          <w:bCs/>
          <w:sz w:val="48"/>
          <w:szCs w:val="48"/>
          <w:lang w:val="en-US"/>
        </w:rPr>
        <w:t xml:space="preserve">  </w:t>
      </w:r>
    </w:p>
    <w:p w14:paraId="06C63D9D" w14:textId="3AD4E6A2" w:rsidR="004D311D" w:rsidRPr="00B16955" w:rsidRDefault="004D311D" w:rsidP="00B16955">
      <w:pPr>
        <w:pStyle w:val="ListParagraph"/>
        <w:numPr>
          <w:ilvl w:val="0"/>
          <w:numId w:val="3"/>
        </w:numPr>
        <w:rPr>
          <w:sz w:val="48"/>
          <w:szCs w:val="48"/>
          <w:lang w:val="en-US"/>
        </w:rPr>
      </w:pPr>
      <w:proofErr w:type="spellStart"/>
      <w:r w:rsidRPr="00B16955">
        <w:rPr>
          <w:b/>
          <w:bCs/>
          <w:sz w:val="48"/>
          <w:szCs w:val="48"/>
          <w:lang w:val="en-US"/>
        </w:rPr>
        <w:t>A</w:t>
      </w:r>
      <w:r w:rsidR="00B16955" w:rsidRPr="00B16955">
        <w:rPr>
          <w:b/>
          <w:bCs/>
          <w:sz w:val="48"/>
          <w:szCs w:val="48"/>
          <w:lang w:val="en-US"/>
        </w:rPr>
        <w:t>kshit</w:t>
      </w:r>
      <w:proofErr w:type="spellEnd"/>
      <w:r w:rsidR="00B16955" w:rsidRPr="00B16955">
        <w:rPr>
          <w:b/>
          <w:bCs/>
          <w:sz w:val="48"/>
          <w:szCs w:val="48"/>
          <w:lang w:val="en-US"/>
        </w:rPr>
        <w:t xml:space="preserve"> Rawat</w:t>
      </w:r>
      <w:r w:rsidR="00B16955" w:rsidRPr="00B16955">
        <w:rPr>
          <w:b/>
          <w:bCs/>
          <w:i/>
          <w:iCs/>
          <w:sz w:val="48"/>
          <w:szCs w:val="48"/>
          <w:lang w:val="en-US"/>
        </w:rPr>
        <w:t>:</w:t>
      </w:r>
      <w:r w:rsidR="00B16955" w:rsidRPr="00B16955">
        <w:rPr>
          <w:i/>
          <w:iCs/>
          <w:sz w:val="48"/>
          <w:szCs w:val="48"/>
          <w:lang w:val="en-US"/>
        </w:rPr>
        <w:t xml:space="preserve"> Customer services, Category section</w:t>
      </w:r>
      <w:r w:rsidRPr="00B16955">
        <w:rPr>
          <w:i/>
          <w:iCs/>
          <w:sz w:val="48"/>
          <w:szCs w:val="48"/>
          <w:lang w:val="en-US"/>
        </w:rPr>
        <w:t>,</w:t>
      </w:r>
      <w:r w:rsidR="00B16955" w:rsidRPr="00B16955">
        <w:rPr>
          <w:i/>
          <w:iCs/>
          <w:sz w:val="48"/>
          <w:szCs w:val="48"/>
          <w:lang w:val="en-US"/>
        </w:rPr>
        <w:t xml:space="preserve"> Login page.</w:t>
      </w:r>
    </w:p>
    <w:p w14:paraId="50B72972" w14:textId="639691A9" w:rsidR="004D311D" w:rsidRPr="00B16955" w:rsidRDefault="004D311D" w:rsidP="00B16955">
      <w:pPr>
        <w:pStyle w:val="ListParagraph"/>
        <w:numPr>
          <w:ilvl w:val="0"/>
          <w:numId w:val="3"/>
        </w:numPr>
        <w:rPr>
          <w:sz w:val="48"/>
          <w:szCs w:val="48"/>
          <w:lang w:val="en-US"/>
        </w:rPr>
      </w:pPr>
      <w:r w:rsidRPr="00B16955">
        <w:rPr>
          <w:b/>
          <w:bCs/>
          <w:sz w:val="48"/>
          <w:szCs w:val="48"/>
          <w:lang w:val="en-US"/>
        </w:rPr>
        <w:t>S</w:t>
      </w:r>
      <w:r w:rsidR="00B16955" w:rsidRPr="00B16955">
        <w:rPr>
          <w:b/>
          <w:bCs/>
          <w:sz w:val="48"/>
          <w:szCs w:val="48"/>
          <w:lang w:val="en-US"/>
        </w:rPr>
        <w:t xml:space="preserve">ahil </w:t>
      </w:r>
      <w:proofErr w:type="spellStart"/>
      <w:r w:rsidR="00B16955" w:rsidRPr="00B16955">
        <w:rPr>
          <w:b/>
          <w:bCs/>
          <w:sz w:val="48"/>
          <w:szCs w:val="48"/>
          <w:lang w:val="en-US"/>
        </w:rPr>
        <w:t>Lohiya</w:t>
      </w:r>
      <w:proofErr w:type="spellEnd"/>
      <w:r w:rsidR="00B16955" w:rsidRPr="00B16955">
        <w:rPr>
          <w:b/>
          <w:bCs/>
          <w:sz w:val="48"/>
          <w:szCs w:val="48"/>
          <w:lang w:val="en-US"/>
        </w:rPr>
        <w:t>:</w:t>
      </w:r>
      <w:r w:rsidR="002707DF">
        <w:rPr>
          <w:b/>
          <w:bCs/>
          <w:sz w:val="48"/>
          <w:szCs w:val="48"/>
          <w:lang w:val="en-US"/>
        </w:rPr>
        <w:t xml:space="preserve"> </w:t>
      </w:r>
      <w:r w:rsidR="002707DF">
        <w:rPr>
          <w:i/>
          <w:iCs/>
          <w:sz w:val="48"/>
          <w:szCs w:val="48"/>
          <w:lang w:val="en-US"/>
        </w:rPr>
        <w:t>L</w:t>
      </w:r>
      <w:r w:rsidR="00B16955" w:rsidRPr="00B16955">
        <w:rPr>
          <w:i/>
          <w:iCs/>
          <w:sz w:val="48"/>
          <w:szCs w:val="48"/>
          <w:lang w:val="en-US"/>
        </w:rPr>
        <w:t>ogin d</w:t>
      </w:r>
      <w:r w:rsidR="002707DF">
        <w:rPr>
          <w:i/>
          <w:iCs/>
          <w:sz w:val="48"/>
          <w:szCs w:val="48"/>
          <w:lang w:val="en-US"/>
        </w:rPr>
        <w:t>es</w:t>
      </w:r>
      <w:r w:rsidR="00B16955" w:rsidRPr="00B16955">
        <w:rPr>
          <w:i/>
          <w:iCs/>
          <w:sz w:val="48"/>
          <w:szCs w:val="48"/>
          <w:lang w:val="en-US"/>
        </w:rPr>
        <w:t xml:space="preserve">ign, </w:t>
      </w:r>
      <w:r w:rsidR="002707DF">
        <w:rPr>
          <w:i/>
          <w:iCs/>
          <w:sz w:val="48"/>
          <w:szCs w:val="48"/>
          <w:lang w:val="en-US"/>
        </w:rPr>
        <w:t>C</w:t>
      </w:r>
      <w:r w:rsidR="00B16955" w:rsidRPr="00B16955">
        <w:rPr>
          <w:i/>
          <w:iCs/>
          <w:sz w:val="48"/>
          <w:szCs w:val="48"/>
          <w:lang w:val="en-US"/>
        </w:rPr>
        <w:t>ategory templates</w:t>
      </w:r>
      <w:r w:rsidR="00B16955">
        <w:rPr>
          <w:i/>
          <w:iCs/>
          <w:sz w:val="48"/>
          <w:szCs w:val="48"/>
          <w:lang w:val="en-US"/>
        </w:rPr>
        <w:t>.</w:t>
      </w:r>
      <w:r w:rsidR="00B16955">
        <w:rPr>
          <w:b/>
          <w:bCs/>
          <w:sz w:val="48"/>
          <w:szCs w:val="48"/>
          <w:lang w:val="en-US"/>
        </w:rPr>
        <w:t xml:space="preserve"> </w:t>
      </w:r>
    </w:p>
    <w:p w14:paraId="1E9742DA" w14:textId="77777777" w:rsidR="004D311D" w:rsidRPr="004D311D" w:rsidRDefault="004D311D" w:rsidP="00956F8D">
      <w:pPr>
        <w:rPr>
          <w:sz w:val="36"/>
          <w:szCs w:val="36"/>
          <w:lang w:val="en-US"/>
        </w:rPr>
      </w:pPr>
    </w:p>
    <w:sectPr w:rsidR="004D311D" w:rsidRPr="004D311D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10A18B" w14:textId="77777777" w:rsidR="001257AC" w:rsidRDefault="001257AC" w:rsidP="00956F8D">
      <w:pPr>
        <w:spacing w:after="0" w:line="240" w:lineRule="auto"/>
      </w:pPr>
      <w:r>
        <w:separator/>
      </w:r>
    </w:p>
  </w:endnote>
  <w:endnote w:type="continuationSeparator" w:id="0">
    <w:p w14:paraId="60770F84" w14:textId="77777777" w:rsidR="001257AC" w:rsidRDefault="001257AC" w:rsidP="00956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4E0EAA" w14:textId="2FA3FDC0" w:rsidR="00956F8D" w:rsidRDefault="00956F8D">
    <w:pPr>
      <w:pStyle w:val="Footer"/>
    </w:pPr>
  </w:p>
  <w:p w14:paraId="414A7D5A" w14:textId="61B7ADED" w:rsidR="00956F8D" w:rsidRDefault="00956F8D">
    <w:pPr>
      <w:pStyle w:val="Footer"/>
    </w:pPr>
  </w:p>
  <w:p w14:paraId="5E983AD5" w14:textId="1115E023" w:rsidR="00956F8D" w:rsidRDefault="00956F8D">
    <w:pPr>
      <w:pStyle w:val="Footer"/>
    </w:pPr>
  </w:p>
  <w:p w14:paraId="0F4461A1" w14:textId="4D6218D5" w:rsidR="00956F8D" w:rsidRDefault="00956F8D">
    <w:pPr>
      <w:pStyle w:val="Footer"/>
    </w:pPr>
  </w:p>
  <w:p w14:paraId="475F77D3" w14:textId="77777777" w:rsidR="00956F8D" w:rsidRDefault="00956F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2074C6" w14:textId="77777777" w:rsidR="001257AC" w:rsidRDefault="001257AC" w:rsidP="00956F8D">
      <w:pPr>
        <w:spacing w:after="0" w:line="240" w:lineRule="auto"/>
      </w:pPr>
      <w:r>
        <w:separator/>
      </w:r>
    </w:p>
  </w:footnote>
  <w:footnote w:type="continuationSeparator" w:id="0">
    <w:p w14:paraId="48DC25E2" w14:textId="77777777" w:rsidR="001257AC" w:rsidRDefault="001257AC" w:rsidP="00956F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850230"/>
    <w:multiLevelType w:val="hybridMultilevel"/>
    <w:tmpl w:val="4BE61F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7692525"/>
    <w:multiLevelType w:val="hybridMultilevel"/>
    <w:tmpl w:val="692C2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C5877CA"/>
    <w:multiLevelType w:val="hybridMultilevel"/>
    <w:tmpl w:val="DBC00180"/>
    <w:lvl w:ilvl="0" w:tplc="EBB4EC7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10A5B83"/>
    <w:multiLevelType w:val="hybridMultilevel"/>
    <w:tmpl w:val="6F1E67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E52"/>
    <w:rsid w:val="00003695"/>
    <w:rsid w:val="000058DD"/>
    <w:rsid w:val="000159A7"/>
    <w:rsid w:val="00092E82"/>
    <w:rsid w:val="001257AC"/>
    <w:rsid w:val="001F3BB1"/>
    <w:rsid w:val="001F7B7B"/>
    <w:rsid w:val="002707DF"/>
    <w:rsid w:val="002940F1"/>
    <w:rsid w:val="0038662D"/>
    <w:rsid w:val="00395F04"/>
    <w:rsid w:val="00397A2C"/>
    <w:rsid w:val="004600ED"/>
    <w:rsid w:val="00492D5D"/>
    <w:rsid w:val="004A04AD"/>
    <w:rsid w:val="004D311D"/>
    <w:rsid w:val="00600ADC"/>
    <w:rsid w:val="00612C42"/>
    <w:rsid w:val="006C22B3"/>
    <w:rsid w:val="006E0E16"/>
    <w:rsid w:val="006F7A09"/>
    <w:rsid w:val="00720379"/>
    <w:rsid w:val="00854E23"/>
    <w:rsid w:val="00870A58"/>
    <w:rsid w:val="00884248"/>
    <w:rsid w:val="00892E36"/>
    <w:rsid w:val="00906AA1"/>
    <w:rsid w:val="009119C3"/>
    <w:rsid w:val="00915FC4"/>
    <w:rsid w:val="00956F8D"/>
    <w:rsid w:val="009B679A"/>
    <w:rsid w:val="00A824CF"/>
    <w:rsid w:val="00AD1058"/>
    <w:rsid w:val="00AE48BE"/>
    <w:rsid w:val="00B069AC"/>
    <w:rsid w:val="00B16955"/>
    <w:rsid w:val="00B30555"/>
    <w:rsid w:val="00B96D8D"/>
    <w:rsid w:val="00CB4729"/>
    <w:rsid w:val="00D71047"/>
    <w:rsid w:val="00DA1E52"/>
    <w:rsid w:val="00E177B7"/>
    <w:rsid w:val="00E76113"/>
    <w:rsid w:val="00EC2EE2"/>
    <w:rsid w:val="00EE322D"/>
    <w:rsid w:val="00F13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6B586"/>
  <w15:chartTrackingRefBased/>
  <w15:docId w15:val="{6E49A42B-18FB-4195-881A-C3CF36062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6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6F8D"/>
  </w:style>
  <w:style w:type="paragraph" w:styleId="Footer">
    <w:name w:val="footer"/>
    <w:basedOn w:val="Normal"/>
    <w:link w:val="FooterChar"/>
    <w:uiPriority w:val="99"/>
    <w:unhideWhenUsed/>
    <w:rsid w:val="00956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6F8D"/>
  </w:style>
  <w:style w:type="paragraph" w:styleId="ListParagraph">
    <w:name w:val="List Paragraph"/>
    <w:basedOn w:val="Normal"/>
    <w:uiPriority w:val="34"/>
    <w:qFormat/>
    <w:rsid w:val="00B96D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ACC5FD-8E96-48BA-8F43-EF8AAD9DC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15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 RAWAT</dc:creator>
  <cp:keywords/>
  <dc:description/>
  <cp:lastModifiedBy>PRATEEK NANDA</cp:lastModifiedBy>
  <cp:revision>16</cp:revision>
  <dcterms:created xsi:type="dcterms:W3CDTF">2020-04-05T13:12:00Z</dcterms:created>
  <dcterms:modified xsi:type="dcterms:W3CDTF">2020-04-12T07:14:00Z</dcterms:modified>
</cp:coreProperties>
</file>